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78" w:rsidRPr="00D36F78" w:rsidRDefault="00D36F78" w:rsidP="00D36F7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Genetic is the study of __________________.</w:t>
      </w:r>
    </w:p>
    <w:p w:rsidR="00D36F78" w:rsidRPr="00D36F78" w:rsidRDefault="00D36F78" w:rsidP="00D36F7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Heredity is the study of ___________________________________.</w:t>
      </w:r>
    </w:p>
    <w:p w:rsidR="00CC681F" w:rsidRPr="00590369" w:rsidRDefault="00CC681F" w:rsidP="0025648E">
      <w:pPr>
        <w:pStyle w:val="ListParagraph"/>
        <w:numPr>
          <w:ilvl w:val="0"/>
          <w:numId w:val="2"/>
        </w:numPr>
        <w:rPr>
          <w:rFonts w:ascii="Times New Roman" w:hAnsi="Times New Roman" w:cs="Times New Roman"/>
          <w:b/>
          <w:sz w:val="24"/>
          <w:szCs w:val="24"/>
        </w:rPr>
      </w:pPr>
      <w:r w:rsidRPr="00590369">
        <w:rPr>
          <w:rFonts w:ascii="Times New Roman" w:hAnsi="Times New Roman" w:cs="Times New Roman"/>
          <w:sz w:val="24"/>
          <w:szCs w:val="24"/>
        </w:rPr>
        <w:t>Describe the difference between a gene, an allele, and a trait.</w:t>
      </w:r>
      <w:r w:rsidR="00D36F78">
        <w:rPr>
          <w:rFonts w:ascii="Times New Roman" w:hAnsi="Times New Roman" w:cs="Times New Roman"/>
          <w:sz w:val="24"/>
          <w:szCs w:val="24"/>
        </w:rPr>
        <w:br/>
      </w:r>
      <w:r w:rsidRPr="00590369">
        <w:rPr>
          <w:rFonts w:ascii="Times New Roman" w:hAnsi="Times New Roman" w:cs="Times New Roman"/>
          <w:sz w:val="24"/>
          <w:szCs w:val="24"/>
        </w:rPr>
        <w:br/>
      </w:r>
    </w:p>
    <w:p w:rsidR="00CC681F" w:rsidRPr="00184F28" w:rsidRDefault="00CC681F" w:rsidP="0025648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 genotype is the combination of ________________ that a person has</w:t>
      </w:r>
      <w:r w:rsidR="00B35276">
        <w:rPr>
          <w:rFonts w:ascii="Times New Roman" w:hAnsi="Times New Roman" w:cs="Times New Roman"/>
          <w:sz w:val="24"/>
          <w:szCs w:val="24"/>
        </w:rPr>
        <w:t xml:space="preserve"> inherited.</w:t>
      </w:r>
      <w:r>
        <w:rPr>
          <w:rFonts w:ascii="Times New Roman" w:hAnsi="Times New Roman" w:cs="Times New Roman"/>
          <w:sz w:val="24"/>
          <w:szCs w:val="24"/>
        </w:rPr>
        <w:br/>
      </w:r>
    </w:p>
    <w:p w:rsidR="00CC681F" w:rsidRDefault="00CC681F" w:rsidP="0025648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Wher</w:t>
      </w:r>
      <w:r w:rsidR="00B35276">
        <w:rPr>
          <w:rFonts w:ascii="Times New Roman" w:hAnsi="Times New Roman" w:cs="Times New Roman"/>
          <w:sz w:val="24"/>
          <w:szCs w:val="24"/>
        </w:rPr>
        <w:t>e do you get your alleles from?</w:t>
      </w:r>
      <w:r w:rsidRPr="00B35276">
        <w:rPr>
          <w:rFonts w:ascii="Times New Roman" w:hAnsi="Times New Roman" w:cs="Times New Roman"/>
          <w:sz w:val="24"/>
          <w:szCs w:val="24"/>
        </w:rPr>
        <w:br/>
      </w:r>
    </w:p>
    <w:p w:rsidR="00CC681F" w:rsidRPr="00D36F78" w:rsidRDefault="00A537E3" w:rsidP="00D36F7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What is a phenotype?</w:t>
      </w:r>
      <w:r w:rsidR="00CC681F" w:rsidRPr="00A537E3">
        <w:rPr>
          <w:rFonts w:ascii="Times New Roman" w:hAnsi="Times New Roman" w:cs="Times New Roman"/>
          <w:sz w:val="24"/>
          <w:szCs w:val="24"/>
        </w:rPr>
        <w:br/>
      </w:r>
      <w:r w:rsidRPr="00D36F78">
        <w:rPr>
          <w:rFonts w:ascii="Times New Roman" w:hAnsi="Times New Roman" w:cs="Times New Roman"/>
          <w:b/>
          <w:sz w:val="24"/>
          <w:szCs w:val="24"/>
        </w:rPr>
        <w:br/>
      </w:r>
    </w:p>
    <w:p w:rsidR="00B35276" w:rsidRPr="00B35276" w:rsidRDefault="00B35276" w:rsidP="0025648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Define Meiosis</w:t>
      </w:r>
      <w:r>
        <w:rPr>
          <w:rFonts w:ascii="Times New Roman" w:hAnsi="Times New Roman" w:cs="Times New Roman"/>
          <w:sz w:val="24"/>
          <w:szCs w:val="24"/>
        </w:rPr>
        <w:br/>
      </w:r>
    </w:p>
    <w:p w:rsidR="00B35276" w:rsidRPr="00B35276" w:rsidRDefault="00B35276" w:rsidP="0025648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Study your Meiosis Drawing Sheet.  Know all 10 phases of Meiosis.</w:t>
      </w:r>
      <w:r>
        <w:rPr>
          <w:rFonts w:ascii="Times New Roman" w:hAnsi="Times New Roman" w:cs="Times New Roman"/>
          <w:sz w:val="24"/>
          <w:szCs w:val="24"/>
        </w:rPr>
        <w:br/>
      </w:r>
    </w:p>
    <w:p w:rsidR="00B35276" w:rsidRPr="00B35276" w:rsidRDefault="00B35276" w:rsidP="0025648E">
      <w:pPr>
        <w:pStyle w:val="ListParagraph"/>
        <w:numPr>
          <w:ilvl w:val="0"/>
          <w:numId w:val="2"/>
        </w:numPr>
        <w:rPr>
          <w:rFonts w:ascii="Times New Roman" w:hAnsi="Times New Roman" w:cs="Times New Roman"/>
          <w:b/>
          <w:sz w:val="24"/>
          <w:szCs w:val="24"/>
        </w:rPr>
      </w:pPr>
      <w:r w:rsidRPr="00330DA9">
        <w:rPr>
          <w:rFonts w:ascii="Times New Roman" w:hAnsi="Times New Roman" w:cs="Times New Roman"/>
          <w:sz w:val="24"/>
          <w:szCs w:val="24"/>
        </w:rPr>
        <w:t>If your mom and Dad have two alleles for a gene how many of those</w:t>
      </w:r>
      <w:r>
        <w:rPr>
          <w:rFonts w:ascii="Times New Roman" w:hAnsi="Times New Roman" w:cs="Times New Roman"/>
          <w:sz w:val="24"/>
          <w:szCs w:val="24"/>
        </w:rPr>
        <w:t xml:space="preserve"> two alleles can they give you?</w:t>
      </w:r>
      <w:r>
        <w:rPr>
          <w:rFonts w:ascii="Times New Roman" w:hAnsi="Times New Roman" w:cs="Times New Roman"/>
          <w:sz w:val="24"/>
          <w:szCs w:val="24"/>
        </w:rPr>
        <w:br/>
      </w:r>
    </w:p>
    <w:p w:rsidR="00B35276" w:rsidRPr="00D36F78" w:rsidRDefault="00B35276" w:rsidP="0025648E">
      <w:pPr>
        <w:pStyle w:val="ListParagraph"/>
        <w:numPr>
          <w:ilvl w:val="0"/>
          <w:numId w:val="2"/>
        </w:numPr>
        <w:rPr>
          <w:rFonts w:ascii="Times New Roman" w:hAnsi="Times New Roman" w:cs="Times New Roman"/>
          <w:b/>
          <w:sz w:val="24"/>
          <w:szCs w:val="24"/>
        </w:rPr>
      </w:pPr>
      <w:r w:rsidRPr="00330DA9">
        <w:rPr>
          <w:rFonts w:ascii="Times New Roman" w:hAnsi="Times New Roman" w:cs="Times New Roman"/>
          <w:sz w:val="24"/>
          <w:szCs w:val="24"/>
        </w:rPr>
        <w:t>How many total alleles for a gene should you have?</w:t>
      </w:r>
      <w:r w:rsidR="00D36F78">
        <w:rPr>
          <w:rFonts w:ascii="Times New Roman" w:hAnsi="Times New Roman" w:cs="Times New Roman"/>
          <w:sz w:val="24"/>
          <w:szCs w:val="24"/>
        </w:rPr>
        <w:br/>
      </w:r>
    </w:p>
    <w:p w:rsidR="00D36F78" w:rsidRPr="00B35276" w:rsidRDefault="00D36F78" w:rsidP="0025648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What does it mean to segregate your alleles?</w:t>
      </w:r>
    </w:p>
    <w:p w:rsidR="00CC681F" w:rsidRPr="00590369" w:rsidRDefault="008F13CD" w:rsidP="00C949F6">
      <w:pPr>
        <w:pStyle w:val="ListParagraph"/>
        <w:ind w:left="6480" w:firstLine="720"/>
        <w:rPr>
          <w:rFonts w:ascii="Times New Roman" w:hAnsi="Times New Roman" w:cs="Times New Roman"/>
          <w:b/>
          <w:sz w:val="24"/>
          <w:szCs w:val="24"/>
        </w:rPr>
      </w:pPr>
      <w:r>
        <w:rPr>
          <w:noProof/>
        </w:rPr>
        <w:t xml:space="preserve">  </w:t>
      </w:r>
    </w:p>
    <w:p w:rsidR="00CC681F" w:rsidRDefault="00CC681F"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What is the </w:t>
      </w:r>
      <w:r w:rsidR="00A537E3">
        <w:rPr>
          <w:rFonts w:ascii="Times New Roman" w:hAnsi="Times New Roman" w:cs="Times New Roman"/>
          <w:sz w:val="24"/>
          <w:szCs w:val="24"/>
        </w:rPr>
        <w:t>law</w:t>
      </w:r>
      <w:r>
        <w:rPr>
          <w:rFonts w:ascii="Times New Roman" w:hAnsi="Times New Roman" w:cs="Times New Roman"/>
          <w:sz w:val="24"/>
          <w:szCs w:val="24"/>
        </w:rPr>
        <w:t xml:space="preserve"> of dominance?</w:t>
      </w:r>
      <w:r>
        <w:rPr>
          <w:rFonts w:ascii="Times New Roman" w:hAnsi="Times New Roman" w:cs="Times New Roman"/>
          <w:sz w:val="24"/>
          <w:szCs w:val="24"/>
        </w:rPr>
        <w:br/>
      </w:r>
    </w:p>
    <w:p w:rsidR="00CC681F" w:rsidRDefault="00CC681F"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would be the</w:t>
      </w:r>
      <w:r w:rsidR="00C949F6">
        <w:rPr>
          <w:rFonts w:ascii="Times New Roman" w:hAnsi="Times New Roman" w:cs="Times New Roman"/>
          <w:sz w:val="24"/>
          <w:szCs w:val="24"/>
        </w:rPr>
        <w:t xml:space="preserve"> genotype and phenotype</w:t>
      </w:r>
      <w:r>
        <w:rPr>
          <w:rFonts w:ascii="Times New Roman" w:hAnsi="Times New Roman" w:cs="Times New Roman"/>
          <w:sz w:val="24"/>
          <w:szCs w:val="24"/>
        </w:rPr>
        <w:t xml:space="preserve"> of these stars if they displayed dominance?</w:t>
      </w:r>
    </w:p>
    <w:p w:rsidR="00B35276" w:rsidRDefault="00B35276" w:rsidP="00CC681F">
      <w:pPr>
        <w:pStyle w:val="ListParagraph"/>
        <w:ind w:left="1440"/>
        <w:rPr>
          <w:rFonts w:ascii="Times New Roman" w:hAnsi="Times New Roman" w:cs="Times New Roman"/>
          <w:sz w:val="24"/>
          <w:szCs w:val="24"/>
        </w:rPr>
      </w:pPr>
      <w:r w:rsidRPr="00B35276">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14:anchorId="77A6EC56" wp14:editId="59C5A5E3">
                <wp:simplePos x="0" y="0"/>
                <wp:positionH relativeFrom="column">
                  <wp:posOffset>2322195</wp:posOffset>
                </wp:positionH>
                <wp:positionV relativeFrom="paragraph">
                  <wp:posOffset>149225</wp:posOffset>
                </wp:positionV>
                <wp:extent cx="327660" cy="334010"/>
                <wp:effectExtent l="83820" t="88265" r="93345" b="10160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3401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A915" id="AutoShape 4" o:spid="_x0000_s1026" style="position:absolute;margin-left:182.85pt;margin-top:11.75pt;width:25.8pt;height:2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660,3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ajAIAAH4FAAAOAAAAZHJzL2Uyb0RvYy54bWysVE1vEzEQvSPxHyzf6W4+miarbqqqpQip&#10;QKWCOE9sb9aq1za2k0359Yxnm5BSxAF1DyuPP57fPL+Z84tdZ9hWhaidrfnopORMWeGktuuaf/t6&#10;827OWUxgJRhnVc0fVeQXy7dvzntfqbFrnZEqMASxsep9zduUfFUUUbSqg3jivLK42LjQQcIwrAsZ&#10;oEf0zhTjspwVvQvSBydUjDh7PSzyJeE3jRLpS9NElZipOXJL9A/0X+V/sTyHah3At1o80YD/YNGB&#10;tnjpAeoaErBN0C+gOi2Ci65JJ8J1hWsaLRTlgNmMyj+yuW/BK8oFxYn+IFN8PVjxeXsXmJY1n8w4&#10;s9DhG11ukqOr2TTr0/tY4bZ7fxdyhtHfOvEQmXVXLdi1ugzB9a0CiaxGeX/x7EAOIh5lq/6Tk4gO&#10;iE5S7ZrQZUAUge3oRR4PL6J2iQmcnIzPZjN8N4FLk8kUJaIboNof9iGmD8p1LA9qjlYLp4QO29uY&#10;Mhuo9nuIvTNa3mhjKMguU1cmsC2gP+TDiI6aTYdUh7lRmb/BJjiPZhrm9zzIqBmCborH6MayHlnP&#10;EYJgny0ezg1wafeqV3c6YVUZ3dV8fpRAfqX3VpLnE2gzjFEhY7MciuoFZaNX2SDEfSt7JnVWdjyf&#10;LLCWpcbimczLWbk44wzMGqtepMBZcOm7Ti35Jj/jX/Q16WWSp/+QFyowvoVBocNGpHsQj0R3e6YU&#10;HSVBRszeGzy8cvIRfYhEyWzYtHDQuvCTsx4bAJrnxwaC4sx8tOjlxWg6zR2Dgunp2RiDcLyyOl4B&#10;KxCq5glFoeFVGrrMxge9bvGmIXfrcnU1mqyZa2NghdRzgEVOSTw1pNxFjmPa9bttLn8BAAD//wMA&#10;UEsDBBQABgAIAAAAIQDZuZHB4AAAAAkBAAAPAAAAZHJzL2Rvd25yZXYueG1sTI/LTsMwEEX3SPyD&#10;NUjsqJOGJChkUiEEiFUR5SGWbjzEUeNxiN02/D1mBcvRPbr3TL2a7SAONPneMUK6SEAQt0733CG8&#10;vtxfXIHwQbFWg2NC+CYPq+b0pFaVdkd+psMmdCKWsK8UgglhrKT0rSGr/MKNxDH7dJNVIZ5TJ/Wk&#10;jrHcDnKZJIW0que4YNRIt4ba3WZvEZz/SrKPO8536cP6cT2+ze/8ZBDPz+abaxCB5vAHw69+VIcm&#10;Om3dnrUXA0JW5GVEEZZZDiICl2mZgdgilEUKsqnl/w+aHwAAAP//AwBQSwECLQAUAAYACAAAACEA&#10;toM4kv4AAADhAQAAEwAAAAAAAAAAAAAAAAAAAAAAW0NvbnRlbnRfVHlwZXNdLnhtbFBLAQItABQA&#10;BgAIAAAAIQA4/SH/1gAAAJQBAAALAAAAAAAAAAAAAAAAAC8BAABfcmVscy8ucmVsc1BLAQItABQA&#10;BgAIAAAAIQA/lzpajAIAAH4FAAAOAAAAAAAAAAAAAAAAAC4CAABkcnMvZTJvRG9jLnhtbFBLAQIt&#10;ABQABgAIAAAAIQDZuZHB4AAAAAkBAAAPAAAAAAAAAAAAAAAAAOYEAABkcnMvZG93bnJldi54bWxQ&#10;SwUGAAAAAAQABADzAAAA8wUAAAAA&#10;" path="m,127580r125156,1l163830,r38674,127581l327660,127580,226406,206429r38676,127580l163830,255159,62578,334009,101254,206429,,127580xe" fillcolor="black [3200]" strokecolor="black [3213]" strokeweight="3pt">
                <v:stroke joinstyle="miter"/>
                <v:shadow on="t" color="#7f7f7f [1601]" opacity=".5" offset="1pt"/>
                <v:path o:connecttype="custom" o:connectlocs="0,127580;125156,127581;163830,0;202504,127581;327660,127580;226406,206429;265082,334009;163830,255159;62578,334009;101254,206429;0,127580" o:connectangles="0,0,0,0,0,0,0,0,0,0,0"/>
              </v:shape>
            </w:pict>
          </mc:Fallback>
        </mc:AlternateContent>
      </w:r>
      <w:r w:rsidRPr="00B35276">
        <w:rPr>
          <w:rFonts w:ascii="Times New Roman" w:hAnsi="Times New Roman" w:cs="Times New Roman"/>
          <w:b/>
          <w:noProof/>
          <w:sz w:val="24"/>
          <w:szCs w:val="24"/>
        </w:rPr>
        <mc:AlternateContent>
          <mc:Choice Requires="wps">
            <w:drawing>
              <wp:anchor distT="0" distB="0" distL="114300" distR="114300" simplePos="0" relativeHeight="251648512" behindDoc="0" locked="0" layoutInCell="1" allowOverlap="1" wp14:anchorId="44E27ABD" wp14:editId="3F8B7476">
                <wp:simplePos x="0" y="0"/>
                <wp:positionH relativeFrom="column">
                  <wp:posOffset>4177030</wp:posOffset>
                </wp:positionH>
                <wp:positionV relativeFrom="paragraph">
                  <wp:posOffset>388620</wp:posOffset>
                </wp:positionV>
                <wp:extent cx="328930" cy="335280"/>
                <wp:effectExtent l="81280" t="89535" r="94615" b="9906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335280"/>
                        </a:xfrm>
                        <a:prstGeom prst="star5">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11D7" id="AutoShape 5" o:spid="_x0000_s1026" style="position:absolute;margin-left:328.9pt;margin-top:30.6pt;width:25.9pt;height:2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93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wIjAIAAH4FAAAOAAAAZHJzL2Uyb0RvYy54bWysVF1v0zAUfUfiP1h+Z0mbdaTR0mnaGEIa&#10;MGkgnl3bSSz8he02Hb+e65u1dAzxgJaHyNcfx+eee67PL3ZGk60MUTnb0tlJSYm03All+5Z+/XLz&#10;pqYkJmYF087Klj7ISC9Wr1+dj76Rczc4LWQgAGJjM/qWDin5pigiH6Rh8cR5aWGxc8GwBGHoCxHY&#10;COhGF/OyPCtGF4QPjssYYfZ6WqQrxO86ydPnrosyEd1S4JbwH/C/zv9idc6aPjA/KP5Ig/0HC8OU&#10;hUsPUNcsMbIJ6hmUUTy46Lp0wp0pXNcpLjEHyGZW/pHN/cC8xFxAnOgPMsWXg+WftneBKNHS6i0l&#10;lhmo0eUmObyaLLI+o48NbLv3dyFnGP2t498jse5qYLaXlyG4cZBMAKtZ3l88OZCDCEfJevzoBKAz&#10;QEepdl0wGRBEIDusyMOhInKXCIfJal4vK6gbh6WqWsxrrFjBmv1hH2J6L50hedBSsFpYIDrb3saU&#10;2bBmvwfZO63EjdIag+wyeaUD2TLwx7qf4VG9MUB1mpuV+ZtsAvNgpml+zwONmiHwpniMri0ZgXUN&#10;EAj7ZPFwboJLuxe92qgEXaWVaWl9lECu0jsr0POJKT2NQSFtsxwS+wVkw6psAOJ+ECMRKis7r6sl&#10;9LJQ0DxVXZ6VS/AL0z10PU+BkuDSN5UG9E0u41/01el5kot/yMsapv3AJoUOG4HuQTwU3e2ZYnSU&#10;BBoxe2/y8NqJB/AhEEWzwaMFg8GFn5SM8ACAeX5sWJCU6A8WvLycnZ7mFwOD08XbOQTheGV9vMIs&#10;B6iWJhAFh1dpemU2Pqh+gJum3K3L3dUptGbujYkVUM8BNDkm8fgg5VfkOMZdv5/N1S8AAAD//wMA&#10;UEsDBBQABgAIAAAAIQACXPKV4wAAAAoBAAAPAAAAZHJzL2Rvd25yZXYueG1sTI/BTsMwDIbvSLxD&#10;ZCQuaEs6QQel6TQxEOPGBmjiljWhLSRO12Rr4ekxp3Gz5U+/vz+fDc6yg+lC41FCMhbADJZeN1hJ&#10;eH15GF0DC1GhVtajkfBtAsyK05NcZdr3uDKHdawYhWDIlIQ6xjbjPJS1cSqMfWuQbh++cyrS2lVc&#10;d6qncGf5RIiUO9UgfahVa+5qU36t907CPT5+zjd1/7R7Xu7eNherxcK+/0h5fjbMb4FFM8QjDH/6&#10;pA4FOW39HnVgVkJ6NSX1SEMyAUbAVNykwLZEJpcCeJHz/xWKXwAAAP//AwBQSwECLQAUAAYACAAA&#10;ACEAtoM4kv4AAADhAQAAEwAAAAAAAAAAAAAAAAAAAAAAW0NvbnRlbnRfVHlwZXNdLnhtbFBLAQIt&#10;ABQABgAIAAAAIQA4/SH/1gAAAJQBAAALAAAAAAAAAAAAAAAAAC8BAABfcmVscy8ucmVsc1BLAQIt&#10;ABQABgAIAAAAIQDLjkwIjAIAAH4FAAAOAAAAAAAAAAAAAAAAAC4CAABkcnMvZTJvRG9jLnhtbFBL&#10;AQItABQABgAIAAAAIQACXPKV4wAAAAoBAAAPAAAAAAAAAAAAAAAAAOYEAABkcnMvZG93bnJldi54&#10;bWxQSwUGAAAAAAQABADzAAAA9gUAAAAA&#10;" path="m,128065r125641,1l164465,r38824,128066l328930,128065,227284,207214r38826,128065l164465,256129,62820,335279,101646,207214,,128065xe" fillcolor="white [3212]" strokecolor="black [3213]" strokeweight="3pt">
                <v:stroke joinstyle="miter"/>
                <v:shadow on="t" color="#7f7f7f [1601]" opacity=".5" offset="1pt"/>
                <v:path o:connecttype="custom" o:connectlocs="0,128065;125641,128066;164465,0;203289,128066;328930,128065;227284,207214;266110,335279;164465,256129;62820,335279;101646,207214;0,128065" o:connectangles="0,0,0,0,0,0,0,0,0,0,0"/>
              </v:shape>
            </w:pict>
          </mc:Fallback>
        </mc:AlternateContent>
      </w:r>
      <w:r w:rsidRPr="00B35276">
        <w:rPr>
          <w:rFonts w:ascii="Times New Roman" w:hAnsi="Times New Roman" w:cs="Times New Roman"/>
          <w:b/>
          <w:noProof/>
          <w:sz w:val="24"/>
          <w:szCs w:val="24"/>
        </w:rPr>
        <mc:AlternateContent>
          <mc:Choice Requires="wps">
            <w:drawing>
              <wp:anchor distT="0" distB="0" distL="114300" distR="114300" simplePos="0" relativeHeight="251646464" behindDoc="0" locked="0" layoutInCell="1" allowOverlap="1" wp14:anchorId="153EFF8E" wp14:editId="2CDEBA89">
                <wp:simplePos x="0" y="0"/>
                <wp:positionH relativeFrom="column">
                  <wp:posOffset>540385</wp:posOffset>
                </wp:positionH>
                <wp:positionV relativeFrom="paragraph">
                  <wp:posOffset>350520</wp:posOffset>
                </wp:positionV>
                <wp:extent cx="254000" cy="259080"/>
                <wp:effectExtent l="83185" t="89535" r="91440" b="9906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908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87EB2" id="AutoShape 3" o:spid="_x0000_s1026" style="position:absolute;margin-left:42.55pt;margin-top:27.6pt;width:20pt;height:2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00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kujAIAAH4FAAAOAAAAZHJzL2Uyb0RvYy54bWysVE1vEzEQvSPxHyzf6W6+2mTVTVW1FCEV&#10;qFQQ54ntzVr12sZ2sim/nvFsE1KKOKBeLI8/nt+8eePzi11n2FaFqJ2t+eik5ExZ4aS265p/+3rz&#10;bs5ZTGAlGGdVzR9V5BfLt2/Oe1+psWudkSowBLGx6n3N25R8VRRRtKqDeOK8srjZuNBBwjCsCxmg&#10;R/TOFOOyPC16F6QPTqgYcfV62ORLwm8aJdKXpokqMVNz5JZoDDSu8lgsz6FaB/CtFk804D9YdKAt&#10;PnqAuoYEbBP0C6hOi+Cia9KJcF3hmkYLRTlgNqPyj2zuW/CKckFxoj/IFF8PVnze3gWmZc0nM84s&#10;dFijy01y9DSbZH16Hys8du/vQs4w+lsnHiKz7qoFu1aXIbi+VSCR1SifL55dyEHEq2zVf3IS0QHR&#10;SapdE7oMiCKwHVXk8VARtUtM4OJ4Ni1LrJvArfFsUc6pYgVU+8s+xPRBuY7lSc3RamFG6LC9jSmz&#10;gWp/htg7o+WNNoaC7DJ1ZQLbAvpDPozoqtl0SHVYG+HzSIBsgutopmF9z4OMmiHopXiMbizrUdY5&#10;QhDss83DvQEu7V716U4n7Cqju5rPjxLIVXpvJSWTQJthjgoZm+VQ1C8oG1VlgxD3reyZ1FnZ8Xyy&#10;wF6WGptnMi9Py8UZZ2DW2PUiBc6CS991ask3uYx/0dekl0nO/iEvVGB8C4NCh4NI9yAeie72TCk6&#10;SoKMmL03eHjl5CP6EImS2fDTwknrwk/OevwA0Dw/NhAUZ+ajRS8vRtNp/jEomM7OxhiE453V8Q5Y&#10;gVA1TygKTa/S8MtsfNDrFl8acrcud1ejyZq5NwZWSD0H2OSUxNOHlH+R45hO/f42l78AAAD//wMA&#10;UEsDBBQABgAIAAAAIQDgoG133gAAAAgBAAAPAAAAZHJzL2Rvd25yZXYueG1sTI/BTsMwEETvSPyD&#10;tUjcqN2oqdqQTVUhIYFEDxQ4cHPjJYmI11HstoavxznR4+yMZt6Wm2h7caLRd44R5jMFgrh2puMG&#10;4f3t8W4FwgfNRveOCeGHPGyq66tSF8ad+ZVO+9CIVMK+0AhtCEMhpa9bstrP3ECcvC83Wh2SHBtp&#10;Rn1O5baXmVJLaXXHaaHVAz20VH/vjxaBXvTT82dU8WOxi79msV0PHe0Qb2/i9h5EoBj+wzDhJ3So&#10;EtPBHdl40SOs8nlKIuR5BmLys+lwQFgvFciqlJcPVH8AAAD//wMAUEsBAi0AFAAGAAgAAAAhALaD&#10;OJL+AAAA4QEAABMAAAAAAAAAAAAAAAAAAAAAAFtDb250ZW50X1R5cGVzXS54bWxQSwECLQAUAAYA&#10;CAAAACEAOP0h/9YAAACUAQAACwAAAAAAAAAAAAAAAAAvAQAAX3JlbHMvLnJlbHNQSwECLQAUAAYA&#10;CAAAACEAPWQpLowCAAB+BQAADgAAAAAAAAAAAAAAAAAuAgAAZHJzL2Uyb0RvYy54bWxQSwECLQAU&#10;AAYACAAAACEA4KBtd94AAAAIAQAADwAAAAAAAAAAAAAAAADmBAAAZHJzL2Rvd25yZXYueG1sUEsF&#10;BgAAAAAEAAQA8wAAAPEFAAAAAA==&#10;" path="m,98960r97020,l127000,r29980,98960l254000,98960r-78491,61160l205490,259079,127000,197918,48510,259079,78491,160120,,98960xe" fillcolor="black [3200]" strokecolor="black [3213]" strokeweight="3pt">
                <v:stroke joinstyle="miter"/>
                <v:shadow on="t" color="#7f7f7f [1601]" opacity=".5" offset="1pt"/>
                <v:path o:connecttype="custom" o:connectlocs="0,98960;97020,98960;127000,0;156980,98960;254000,98960;175509,160120;205490,259079;127000,197918;48510,259079;78491,160120;0,98960" o:connectangles="0,0,0,0,0,0,0,0,0,0,0"/>
              </v:shape>
            </w:pict>
          </mc:Fallback>
        </mc:AlternateContent>
      </w:r>
      <w:r w:rsidR="00983D33" w:rsidRPr="00B35276">
        <w:rPr>
          <w:rFonts w:ascii="Times New Roman" w:hAnsi="Times New Roman" w:cs="Times New Roman"/>
          <w:b/>
          <w:sz w:val="24"/>
          <w:szCs w:val="24"/>
        </w:rPr>
        <w:t>AA</w:t>
      </w:r>
      <w:r w:rsidR="00983D33" w:rsidRPr="00B35276">
        <w:rPr>
          <w:rFonts w:ascii="Times New Roman" w:hAnsi="Times New Roman" w:cs="Times New Roman"/>
          <w:b/>
          <w:sz w:val="24"/>
          <w:szCs w:val="24"/>
        </w:rPr>
        <w:tab/>
      </w:r>
      <w:r w:rsidR="00983D33" w:rsidRPr="00B35276">
        <w:rPr>
          <w:rFonts w:ascii="Times New Roman" w:hAnsi="Times New Roman" w:cs="Times New Roman"/>
          <w:b/>
          <w:sz w:val="24"/>
          <w:szCs w:val="24"/>
        </w:rPr>
        <w:tab/>
      </w:r>
      <w:r w:rsidR="00983D33" w:rsidRPr="00B35276">
        <w:rPr>
          <w:rFonts w:ascii="Times New Roman" w:hAnsi="Times New Roman" w:cs="Times New Roman"/>
          <w:b/>
          <w:sz w:val="24"/>
          <w:szCs w:val="24"/>
        </w:rPr>
        <w:tab/>
        <w:t xml:space="preserve">  </w:t>
      </w:r>
      <w:r w:rsidRPr="00B35276">
        <w:rPr>
          <w:rFonts w:ascii="Times New Roman" w:hAnsi="Times New Roman" w:cs="Times New Roman"/>
          <w:b/>
          <w:sz w:val="24"/>
          <w:szCs w:val="24"/>
        </w:rPr>
        <w:tab/>
      </w:r>
      <w:r w:rsidR="00983D33" w:rsidRPr="00B35276">
        <w:rPr>
          <w:rFonts w:ascii="Times New Roman" w:hAnsi="Times New Roman" w:cs="Times New Roman"/>
          <w:b/>
          <w:sz w:val="24"/>
          <w:szCs w:val="24"/>
        </w:rPr>
        <w:t xml:space="preserve"> </w:t>
      </w:r>
      <w:proofErr w:type="spellStart"/>
      <w:proofErr w:type="gramStart"/>
      <w:r w:rsidR="00983D33" w:rsidRPr="00B35276">
        <w:rPr>
          <w:rFonts w:ascii="Times New Roman" w:hAnsi="Times New Roman" w:cs="Times New Roman"/>
          <w:b/>
          <w:sz w:val="24"/>
          <w:szCs w:val="24"/>
        </w:rPr>
        <w:t>Aa</w:t>
      </w:r>
      <w:proofErr w:type="spellEnd"/>
      <w:proofErr w:type="gramEnd"/>
      <w:r w:rsidR="00983D33" w:rsidRPr="00B35276">
        <w:rPr>
          <w:rFonts w:ascii="Times New Roman" w:hAnsi="Times New Roman" w:cs="Times New Roman"/>
          <w:b/>
          <w:sz w:val="24"/>
          <w:szCs w:val="24"/>
        </w:rPr>
        <w:tab/>
      </w:r>
      <w:r w:rsidR="00983D33" w:rsidRPr="00B35276">
        <w:rPr>
          <w:rFonts w:ascii="Times New Roman" w:hAnsi="Times New Roman" w:cs="Times New Roman"/>
          <w:b/>
          <w:sz w:val="24"/>
          <w:szCs w:val="24"/>
        </w:rPr>
        <w:tab/>
      </w:r>
      <w:r w:rsidR="00983D33" w:rsidRPr="00B35276">
        <w:rPr>
          <w:rFonts w:ascii="Times New Roman" w:hAnsi="Times New Roman" w:cs="Times New Roman"/>
          <w:b/>
          <w:sz w:val="24"/>
          <w:szCs w:val="24"/>
        </w:rPr>
        <w:tab/>
        <w:t xml:space="preserve">  </w:t>
      </w:r>
      <w:r>
        <w:rPr>
          <w:rFonts w:ascii="Times New Roman" w:hAnsi="Times New Roman" w:cs="Times New Roman"/>
          <w:b/>
          <w:sz w:val="24"/>
          <w:szCs w:val="24"/>
        </w:rPr>
        <w:tab/>
      </w:r>
      <w:r w:rsidR="00983D33" w:rsidRPr="00B35276">
        <w:rPr>
          <w:rFonts w:ascii="Times New Roman" w:hAnsi="Times New Roman" w:cs="Times New Roman"/>
          <w:b/>
          <w:sz w:val="24"/>
          <w:szCs w:val="24"/>
        </w:rPr>
        <w:t xml:space="preserve"> </w:t>
      </w:r>
      <w:proofErr w:type="spellStart"/>
      <w:r w:rsidR="00983D33" w:rsidRPr="00B35276">
        <w:rPr>
          <w:rFonts w:ascii="Times New Roman" w:hAnsi="Times New Roman" w:cs="Times New Roman"/>
          <w:b/>
          <w:sz w:val="24"/>
          <w:szCs w:val="24"/>
        </w:rPr>
        <w:t>aa</w:t>
      </w:r>
      <w:proofErr w:type="spellEnd"/>
      <w:r w:rsidR="00CC681F" w:rsidRPr="00B35276">
        <w:rPr>
          <w:rFonts w:ascii="Times New Roman" w:hAnsi="Times New Roman" w:cs="Times New Roman"/>
          <w:b/>
          <w:sz w:val="24"/>
          <w:szCs w:val="24"/>
        </w:rPr>
        <w:br/>
      </w:r>
      <w:r w:rsidR="00CC681F">
        <w:rPr>
          <w:rFonts w:ascii="Times New Roman" w:hAnsi="Times New Roman" w:cs="Times New Roman"/>
          <w:sz w:val="24"/>
          <w:szCs w:val="24"/>
        </w:rPr>
        <w:t>Genotype:</w:t>
      </w:r>
      <w:r>
        <w:rPr>
          <w:rFonts w:ascii="Times New Roman" w:hAnsi="Times New Roman" w:cs="Times New Roman"/>
          <w:sz w:val="24"/>
          <w:szCs w:val="24"/>
        </w:rPr>
        <w:tab/>
      </w:r>
      <w:r w:rsidR="00CC681F">
        <w:rPr>
          <w:rFonts w:ascii="Times New Roman" w:hAnsi="Times New Roman" w:cs="Times New Roman"/>
          <w:sz w:val="24"/>
          <w:szCs w:val="24"/>
        </w:rPr>
        <w:tab/>
      </w:r>
      <w:r>
        <w:rPr>
          <w:rFonts w:ascii="Times New Roman" w:hAnsi="Times New Roman" w:cs="Times New Roman"/>
          <w:sz w:val="24"/>
          <w:szCs w:val="24"/>
        </w:rPr>
        <w:tab/>
      </w:r>
      <w:r w:rsidR="00CC681F">
        <w:rPr>
          <w:rFonts w:ascii="Times New Roman" w:hAnsi="Times New Roman" w:cs="Times New Roman"/>
          <w:sz w:val="24"/>
          <w:szCs w:val="24"/>
        </w:rPr>
        <w:t xml:space="preserve">Genotype:  </w:t>
      </w:r>
      <w:r w:rsidR="00CC681F">
        <w:rPr>
          <w:rFonts w:ascii="Times New Roman" w:hAnsi="Times New Roman" w:cs="Times New Roman"/>
          <w:sz w:val="24"/>
          <w:szCs w:val="24"/>
        </w:rPr>
        <w:tab/>
      </w:r>
      <w:r>
        <w:rPr>
          <w:rFonts w:ascii="Times New Roman" w:hAnsi="Times New Roman" w:cs="Times New Roman"/>
          <w:sz w:val="24"/>
          <w:szCs w:val="24"/>
        </w:rPr>
        <w:tab/>
      </w:r>
      <w:r w:rsidR="00CC681F">
        <w:rPr>
          <w:rFonts w:ascii="Times New Roman" w:hAnsi="Times New Roman" w:cs="Times New Roman"/>
          <w:sz w:val="24"/>
          <w:szCs w:val="24"/>
        </w:rPr>
        <w:tab/>
        <w:t xml:space="preserve">Genotype: </w:t>
      </w:r>
      <w:r w:rsidR="00CC681F">
        <w:rPr>
          <w:rFonts w:ascii="Times New Roman" w:hAnsi="Times New Roman" w:cs="Times New Roman"/>
          <w:sz w:val="24"/>
          <w:szCs w:val="24"/>
        </w:rPr>
        <w:br/>
        <w:t>Phenotype:</w:t>
      </w:r>
      <w:r w:rsidR="00330DA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681F">
        <w:rPr>
          <w:rFonts w:ascii="Times New Roman" w:hAnsi="Times New Roman" w:cs="Times New Roman"/>
          <w:sz w:val="24"/>
          <w:szCs w:val="24"/>
        </w:rPr>
        <w:t>Phenotype:</w:t>
      </w:r>
      <w:r w:rsidR="008F13CD">
        <w:rPr>
          <w:rFonts w:ascii="Times New Roman" w:hAnsi="Times New Roman" w:cs="Times New Roman"/>
          <w:sz w:val="24"/>
          <w:szCs w:val="24"/>
        </w:rPr>
        <w:t xml:space="preserve"> </w:t>
      </w:r>
      <w:r w:rsidR="00330DA9">
        <w:rPr>
          <w:rFonts w:ascii="Times New Roman" w:hAnsi="Times New Roman" w:cs="Times New Roman"/>
          <w:sz w:val="24"/>
          <w:szCs w:val="24"/>
        </w:rPr>
        <w:tab/>
      </w:r>
      <w:r w:rsidR="00CC681F">
        <w:rPr>
          <w:rFonts w:ascii="Times New Roman" w:hAnsi="Times New Roman" w:cs="Times New Roman"/>
          <w:sz w:val="24"/>
          <w:szCs w:val="24"/>
        </w:rPr>
        <w:tab/>
      </w:r>
      <w:r>
        <w:rPr>
          <w:rFonts w:ascii="Times New Roman" w:hAnsi="Times New Roman" w:cs="Times New Roman"/>
          <w:sz w:val="24"/>
          <w:szCs w:val="24"/>
        </w:rPr>
        <w:tab/>
      </w:r>
      <w:r w:rsidR="00CC681F">
        <w:rPr>
          <w:rFonts w:ascii="Times New Roman" w:hAnsi="Times New Roman" w:cs="Times New Roman"/>
          <w:sz w:val="24"/>
          <w:szCs w:val="24"/>
        </w:rPr>
        <w:t>Phenotype</w:t>
      </w:r>
      <w:r w:rsidR="008F13CD">
        <w:rPr>
          <w:rFonts w:ascii="Times New Roman" w:hAnsi="Times New Roman" w:cs="Times New Roman"/>
          <w:sz w:val="24"/>
          <w:szCs w:val="24"/>
        </w:rPr>
        <w:t xml:space="preserve">: </w:t>
      </w:r>
      <w:r>
        <w:rPr>
          <w:rFonts w:ascii="Times New Roman" w:hAnsi="Times New Roman" w:cs="Times New Roman"/>
          <w:sz w:val="24"/>
          <w:szCs w:val="24"/>
        </w:rPr>
        <w:br/>
      </w:r>
    </w:p>
    <w:p w:rsidR="00A537E3" w:rsidRDefault="00B35276" w:rsidP="009F5E72">
      <w:pPr>
        <w:pStyle w:val="ListParagraph"/>
        <w:numPr>
          <w:ilvl w:val="0"/>
          <w:numId w:val="2"/>
        </w:numPr>
        <w:rPr>
          <w:rFonts w:ascii="Times New Roman" w:hAnsi="Times New Roman" w:cs="Times New Roman"/>
          <w:sz w:val="24"/>
          <w:szCs w:val="24"/>
        </w:rPr>
      </w:pPr>
      <w:r w:rsidRPr="00254783">
        <w:rPr>
          <w:rFonts w:ascii="Times New Roman" w:hAnsi="Times New Roman" w:cs="Times New Roman"/>
          <w:sz w:val="24"/>
          <w:szCs w:val="24"/>
        </w:rPr>
        <w:t>What is a Punnett Square and what does it predict?</w:t>
      </w:r>
      <w:r w:rsidR="00CC681F" w:rsidRPr="00254783">
        <w:rPr>
          <w:rFonts w:ascii="Times New Roman" w:hAnsi="Times New Roman" w:cs="Times New Roman"/>
          <w:sz w:val="24"/>
          <w:szCs w:val="24"/>
        </w:rPr>
        <w:br/>
      </w:r>
    </w:p>
    <w:p w:rsidR="00254783" w:rsidRPr="00254783" w:rsidRDefault="00254783" w:rsidP="00254783">
      <w:pPr>
        <w:pStyle w:val="ListParagraph"/>
        <w:rPr>
          <w:rFonts w:ascii="Times New Roman" w:hAnsi="Times New Roman" w:cs="Times New Roman"/>
          <w:sz w:val="24"/>
          <w:szCs w:val="24"/>
        </w:rPr>
      </w:pPr>
    </w:p>
    <w:p w:rsidR="00B35276" w:rsidRPr="00B35276" w:rsidRDefault="00B35276" w:rsidP="00B35276">
      <w:pPr>
        <w:rPr>
          <w:rFonts w:ascii="Times New Roman" w:hAnsi="Times New Roman" w:cs="Times New Roman"/>
          <w:sz w:val="24"/>
          <w:szCs w:val="24"/>
        </w:rPr>
      </w:pPr>
      <w:r w:rsidRPr="00B35276">
        <w:rPr>
          <w:rFonts w:ascii="Times New Roman" w:hAnsi="Times New Roman" w:cs="Times New Roman"/>
          <w:sz w:val="24"/>
          <w:szCs w:val="24"/>
        </w:rPr>
        <w:t xml:space="preserve">A parent has a genotype of </w:t>
      </w:r>
      <w:proofErr w:type="gramStart"/>
      <w:r w:rsidRPr="00B35276">
        <w:rPr>
          <w:rFonts w:ascii="Times New Roman" w:hAnsi="Times New Roman" w:cs="Times New Roman"/>
          <w:sz w:val="24"/>
          <w:szCs w:val="24"/>
        </w:rPr>
        <w:t>Aa</w:t>
      </w:r>
      <w:proofErr w:type="gramEnd"/>
      <w:r w:rsidRPr="00B35276">
        <w:rPr>
          <w:rFonts w:ascii="Times New Roman" w:hAnsi="Times New Roman" w:cs="Times New Roman"/>
          <w:sz w:val="24"/>
          <w:szCs w:val="24"/>
        </w:rPr>
        <w:t xml:space="preserve"> for a trait.  The other parent has the genotype </w:t>
      </w:r>
      <w:proofErr w:type="gramStart"/>
      <w:r w:rsidRPr="00B35276">
        <w:rPr>
          <w:rFonts w:ascii="Times New Roman" w:hAnsi="Times New Roman" w:cs="Times New Roman"/>
          <w:sz w:val="24"/>
          <w:szCs w:val="24"/>
        </w:rPr>
        <w:t>Aa</w:t>
      </w:r>
      <w:proofErr w:type="gramEnd"/>
      <w:r w:rsidRPr="00B35276">
        <w:rPr>
          <w:rFonts w:ascii="Times New Roman" w:hAnsi="Times New Roman" w:cs="Times New Roman"/>
          <w:sz w:val="24"/>
          <w:szCs w:val="24"/>
        </w:rPr>
        <w:t xml:space="preserve"> for a trait.  Using the principle of segregation, show me how to set up a Punnett square for Complete Dominance.</w:t>
      </w:r>
    </w:p>
    <w:p w:rsidR="00B35276" w:rsidRDefault="00B35276" w:rsidP="00B35276">
      <w:pPr>
        <w:ind w:firstLine="360"/>
        <w:jc w:val="center"/>
        <w:rPr>
          <w:rFonts w:ascii="Times New Roman" w:hAnsi="Times New Roman" w:cs="Times New Roman"/>
          <w:b/>
          <w:sz w:val="24"/>
          <w:szCs w:val="24"/>
        </w:rPr>
      </w:pPr>
      <w:r w:rsidRPr="00B3549E">
        <w:rPr>
          <w:rFonts w:ascii="Times New Roman" w:hAnsi="Times New Roman" w:cs="Times New Roman"/>
          <w:b/>
          <w:noProof/>
          <w:sz w:val="24"/>
          <w:szCs w:val="24"/>
        </w:rPr>
        <mc:AlternateContent>
          <mc:Choice Requires="wpg">
            <w:drawing>
              <wp:anchor distT="0" distB="0" distL="114300" distR="114300" simplePos="0" relativeHeight="251675136" behindDoc="0" locked="0" layoutInCell="1" allowOverlap="1" wp14:anchorId="3EED34BA" wp14:editId="2D0CA62D">
                <wp:simplePos x="0" y="0"/>
                <wp:positionH relativeFrom="column">
                  <wp:posOffset>20955</wp:posOffset>
                </wp:positionH>
                <wp:positionV relativeFrom="paragraph">
                  <wp:posOffset>6985</wp:posOffset>
                </wp:positionV>
                <wp:extent cx="1220470" cy="1214755"/>
                <wp:effectExtent l="0" t="0" r="36830" b="23495"/>
                <wp:wrapSquare wrapText="bothSides"/>
                <wp:docPr id="40" name="Group 11"/>
                <wp:cNvGraphicFramePr/>
                <a:graphic xmlns:a="http://schemas.openxmlformats.org/drawingml/2006/main">
                  <a:graphicData uri="http://schemas.microsoft.com/office/word/2010/wordprocessingGroup">
                    <wpg:wgp>
                      <wpg:cNvGrpSpPr/>
                      <wpg:grpSpPr>
                        <a:xfrm>
                          <a:off x="0" y="0"/>
                          <a:ext cx="1220470" cy="1214755"/>
                          <a:chOff x="1752600" y="3200400"/>
                          <a:chExt cx="1219200" cy="1219994"/>
                        </a:xfrm>
                      </wpg:grpSpPr>
                      <wps:wsp>
                        <wps:cNvPr id="41" name="Rectangle 41"/>
                        <wps:cNvSpPr/>
                        <wps:spPr>
                          <a:xfrm>
                            <a:off x="1752600" y="3200400"/>
                            <a:ext cx="12192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Straight Connector 43"/>
                        <wps:cNvCnPr>
                          <a:stCxn id="41" idx="0"/>
                          <a:endCxn id="41" idx="2"/>
                        </wps:cNvCnPr>
                        <wps:spPr>
                          <a:xfrm rot="162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a:stCxn id="41" idx="1"/>
                          <a:endCxn id="41" idx="3"/>
                        </wps:cNvCnPr>
                        <wps:spPr>
                          <a:xfrm rot="108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619766" id="Group 11" o:spid="_x0000_s1026" style="position:absolute;margin-left:1.65pt;margin-top:.55pt;width:96.1pt;height:95.65pt;z-index:251675136" coordorigin="17526,32004" coordsize="12192,1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m4IwMAAGQLAAAOAAAAZHJzL2Uyb0RvYy54bWzsVslu2zAQvRfoPxC6N1oiJ7YQOwenSQ9F&#10;GyTpBzAUtQAUKZCMZf99hyOJthNnQQLkUNQHWSRnhjNv3qN4dr5uBFlxbWol50F8FAWES6byWpbz&#10;4M/d5bdpQIylMqdCST4PNtwE54uvX866NuOJqpTIuSYQRJqsa+dBZW2bhaFhFW+oOVItl7BYKN1Q&#10;C0NdhrmmHURvRJhE0UnYKZ23WjFuDMxe9IvBAuMXBWf2d1EYbomYB5CbxafG5717hoszmpWatlXN&#10;hjToO7JoaC1hUx/qglpKHnT9JFRTM62MKuwRU02oiqJmHGuAauLoUTVXWj20WEuZdWXrYQJoH+H0&#10;7rDs1+pakzqfBynAI2kDPcJtSRw7cLq2zMDmSre37bUeJsp+5OpdF7px/1AJWSOsGw8rX1vCYDJO&#10;kig9hfAM1uIkTk8nkx54VkF3nF98OklOIjABi2Poawrv2BpWffdR4hms+Ciz2Sx1NuGYROhy9al1&#10;LRDKbDEzH8PstqItx1YYh8eIWTxidgNMo7IUnKQDbmjnQTOZAfwOIPZs5Vv0HtXtQNitm2atNvaK&#10;q4a4l3mgIRckI139NLY3HU1cBlJd1kIgvEK6CaNEnbs5HDjp8aXQZEVBNHaN9QDKO1Ywcp6A+FgX&#10;vtmN4C6EkDe8AFJBYxNMBOW8jUkZ49LG/VJFc95vNYngN5TmPbDBGNBFLiBJH3sIsJ/vGLsve7B3&#10;rhxPA+8cvZRY7+w9cGclrXduaqn0oQACqhp27u1HkHpoHEr3Kt8AfbQVS9UfSlSySsGZxKxG54G6&#10;TnyfweHjkcO3VtO6rCxZKimBQ0qT9Nhl5PIA0i9lz2Bjl2vZnxnAf2zzoFYu8ydLia/Jh3DxduVA&#10;tALaxifAbMcAUoi6/QETiPBwsuzpZBqjIaQGfT14Pkym06ER4wk1KmAQiail0zPNnhGJkKQD+k7c&#10;SeTMdtgPg33OfVAjb+DxYQG8gcOfLYAtFMXLAnAq+WSipy8RHb8lrxMd5Q2kO0B0lArW9BrRo+l/&#10;ovsPzP6B/Y8THe8ocJXDr9pw7XR3xd0xCmN7OV78BQAA//8DAFBLAwQUAAYACAAAACEAnj/9jN0A&#10;AAAHAQAADwAAAGRycy9kb3ducmV2LnhtbEyOQUvDQBCF74L/YRnBm92kMaIxm1KKeipCW0G8TbPT&#10;JDQ7G7LbJP33bk56e/Pe482XrybTioF611hWEC8iEMSl1Q1XCr4O7w/PIJxH1thaJgVXcrAqbm9y&#10;zLQdeUfD3lcijLDLUEHtfZdJ6cqaDLqF7YhDdrK9QR/OvpK6xzGMm1Yuo+hJGmw4fKixo01N5Xl/&#10;MQo+RhzXSfw2bM+nzfXnkH5+b2NS6v5uWr+C8DT5vzLM+AEdisB0tBfWTrQKkiQUgx2DmNOXNAVx&#10;nMXyEWSRy//8xS8AAAD//wMAUEsBAi0AFAAGAAgAAAAhALaDOJL+AAAA4QEAABMAAAAAAAAAAAAA&#10;AAAAAAAAAFtDb250ZW50X1R5cGVzXS54bWxQSwECLQAUAAYACAAAACEAOP0h/9YAAACUAQAACwAA&#10;AAAAAAAAAAAAAAAvAQAAX3JlbHMvLnJlbHNQSwECLQAUAAYACAAAACEAgi95uCMDAABkCwAADgAA&#10;AAAAAAAAAAAAAAAuAgAAZHJzL2Uyb0RvYy54bWxQSwECLQAUAAYACAAAACEAnj/9jN0AAAAHAQAA&#10;DwAAAAAAAAAAAAAAAAB9BQAAZHJzL2Rvd25yZXYueG1sUEsFBgAAAAAEAAQA8wAAAIcGAAAAAA==&#10;">
                <v:rect id="Rectangle 41" o:spid="_x0000_s1027" style="position:absolute;left:17526;top:32004;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x8UA&#10;AADbAAAADwAAAGRycy9kb3ducmV2LnhtbESPT2sCMRTE74V+h/CEXkSzihTZGkUK6iK04L9Db4/N&#10;c7O4eQmbqNtv3whCj8PM/IaZLTrbiBu1oXasYDTMQBCXTtdcKTgeVoMpiBCRNTaOScEvBVjMX19m&#10;mGt35x3d9rESCcIhRwUmRp9LGUpDFsPQeeLknV1rMSbZVlK3eE9w28hxlr1LizWnBYOePg2Vl/3V&#10;KlhtTH8pt18nX4Tvsx0Xfr3p/yj11uuWHyAidfE//GwXWsFkBI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QnHxQAAANsAAAAPAAAAAAAAAAAAAAAAAJgCAABkcnMv&#10;ZG93bnJldi54bWxQSwUGAAAAAAQABAD1AAAAigMAAAAA&#10;" filled="f" strokecolor="black [3213]" strokeweight="2pt"/>
                <v:line id="Straight Connector 43" o:spid="_x0000_s1028" style="position:absolute;rotation:90;flip:x;visibility:visible;mso-wrap-style:square" from="17526,38099" to="29718,3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q98UAAADbAAAADwAAAGRycy9kb3ducmV2LnhtbESP22rCQBRF3wv+w3AKvohOvLSU1FFE&#10;ES8Plmo/4JA5ToKZMyEzJunfdwShj5t9Wez5srOlaKj2hWMF41ECgjhzumCj4OeyHX6A8AFZY+mY&#10;FPySh+Wi9zLHVLuWv6k5ByPiCPsUFeQhVKmUPsvJoh+5ijh6V1dbDFHWRuoa2zhuSzlJkndpseBI&#10;yLGidU7Z7Xy3EWImb9N2sN+cbrv7bHNortuj+VKq/9qtPkEE6sJ/+NneawWzK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dq98UAAADbAAAADwAAAAAAAAAA&#10;AAAAAAChAgAAZHJzL2Rvd25yZXYueG1sUEsFBgAAAAAEAAQA+QAAAJMDAAAAAA==&#10;" strokecolor="black [3213]" strokeweight="2pt"/>
                <v:line id="Straight Connector 44" o:spid="_x0000_s1029" style="position:absolute;rotation:180;flip:x;visibility:visible;mso-wrap-style:square" from="17526,38100" to="29718,3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51w8YAAADbAAAADwAAAGRycy9kb3ducmV2LnhtbESPQWvCQBSE70L/w/IEL6VulFgluoq0&#10;Cu3Bg1EP3h7ZZxKbfRuyq8b++q5Q8DjMzDfMbNGaSlypcaVlBYN+BII4s7rkXMF+t36bgHAeWWNl&#10;mRTcycFi/tKZYaLtjbd0TX0uAoRdggoK7+tESpcVZND1bU0cvJNtDPogm1zqBm8Bbio5jKJ3abDk&#10;sFBgTR8FZT/pxSjYHF7vk2p1Gq2OcTo+/9a777H5VKrXbZdTEJ5a/wz/t7+0gjiGx5fwA+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udcPGAAAA2wAAAA8AAAAAAAAA&#10;AAAAAAAAoQIAAGRycy9kb3ducmV2LnhtbFBLBQYAAAAABAAEAPkAAACUAwAAAAA=&#10;" strokecolor="black [3213]" strokeweight="2pt"/>
                <w10:wrap type="square"/>
              </v:group>
            </w:pict>
          </mc:Fallback>
        </mc:AlternateContent>
      </w:r>
      <w:proofErr w:type="gramStart"/>
      <w:r w:rsidRPr="00B3549E">
        <w:rPr>
          <w:rFonts w:ascii="Times New Roman" w:hAnsi="Times New Roman" w:cs="Times New Roman"/>
          <w:b/>
          <w:sz w:val="24"/>
          <w:szCs w:val="24"/>
        </w:rPr>
        <w:t>Aa</w:t>
      </w:r>
      <w:proofErr w:type="gramEnd"/>
      <w:r w:rsidRPr="00B3549E">
        <w:rPr>
          <w:rFonts w:ascii="Times New Roman" w:hAnsi="Times New Roman" w:cs="Times New Roman"/>
          <w:b/>
          <w:sz w:val="24"/>
          <w:szCs w:val="24"/>
        </w:rPr>
        <w:t xml:space="preserve"> x Aa</w:t>
      </w:r>
    </w:p>
    <w:p w:rsidR="00B35276" w:rsidRDefault="00B35276" w:rsidP="0025648E">
      <w:pPr>
        <w:pStyle w:val="ListParagraph"/>
        <w:numPr>
          <w:ilvl w:val="0"/>
          <w:numId w:val="2"/>
        </w:numPr>
        <w:rPr>
          <w:rFonts w:ascii="Times New Roman" w:hAnsi="Times New Roman" w:cs="Times New Roman"/>
          <w:sz w:val="24"/>
          <w:szCs w:val="24"/>
        </w:rPr>
      </w:pPr>
      <w:r>
        <w:rPr>
          <w:b/>
          <w:noProof/>
        </w:rPr>
        <mc:AlternateContent>
          <mc:Choice Requires="wps">
            <w:drawing>
              <wp:anchor distT="0" distB="0" distL="114300" distR="114300" simplePos="0" relativeHeight="251676160" behindDoc="0" locked="0" layoutInCell="1" allowOverlap="1" wp14:anchorId="594FE7AF" wp14:editId="69780E85">
                <wp:simplePos x="0" y="0"/>
                <wp:positionH relativeFrom="column">
                  <wp:posOffset>-1296670</wp:posOffset>
                </wp:positionH>
                <wp:positionV relativeFrom="paragraph">
                  <wp:posOffset>-132715</wp:posOffset>
                </wp:positionV>
                <wp:extent cx="366395" cy="358140"/>
                <wp:effectExtent l="1905" t="0" r="3175" b="0"/>
                <wp:wrapSquare wrapText="bothSides"/>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276" w:rsidRPr="00D32B97" w:rsidRDefault="00B35276" w:rsidP="00B35276">
                            <w:pPr>
                              <w:rPr>
                                <w:b/>
                                <w:color w:val="FF0000"/>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FE7AF" id="_x0000_t202" coordsize="21600,21600" o:spt="202" path="m,l,21600r21600,l21600,xe">
                <v:stroke joinstyle="miter"/>
                <v:path gradientshapeok="t" o:connecttype="rect"/>
              </v:shapetype>
              <v:shape id="Text Box 22" o:spid="_x0000_s1026" type="#_x0000_t202" style="position:absolute;left:0;text-align:left;margin-left:-102.1pt;margin-top:-10.45pt;width:28.85pt;height:28.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djgwIAABAFAAAOAAAAZHJzL2Uyb0RvYy54bWysVGtv2yAU/T5p/wHxPfWjThpbcao+lmlS&#10;95Da/QACOEbDwIDE7qr9911wkmbdJk3T/AHzuBzOvefA4nLoJNpx64RWNc7OUoy4opoJtanx54fV&#10;ZI6R80QxIrXiNX7kDl8uX79a9KbiuW61ZNwiAFGu6k2NW+9NlSSOtrwj7kwbrmCx0bYjHoZ2kzBL&#10;ekDvZJKn6SzptWXGasqdg9nbcREvI37TcOo/No3jHskaAzcfWxvbdWiT5YJUG0tMK+ieBvkHFh0R&#10;Cg49Qt0ST9DWil+gOkGtdrrxZ1R3iW4aQXnMAbLJ0hfZ3LfE8JgLFMeZY5nc/4OlH3afLBKsxsUU&#10;I0U60OiBDx5d6wHleahPb1wFYfcGAv0A86BzzNWZO02/OKT0TUvUhl9Zq/uWEwb8srAzOdk64rgA&#10;su7fawbnkK3XEWhobBeKB+VAgA46PR61CVwoTJ7PZuclUKSwdD6dZ0XULiHVYbOxzr/lukOhU2ML&#10;0kdwsrtzPpAh1SEknOW0FGwlpIwDu1nfSIt2BGyyil/k/yJMqhCsdNg2Io4zwBHOCGuBbZT9qczy&#10;Ir3Oy8lqNr+YFKtiOikv0vkkzcrrcpYWZXG7+h4IZkXVCsa4uhOKHyyYFX8n8f4yjOaJJkR9jctp&#10;Ph0V+mOSafx+l2QnPNxIKboaz49BpAq6vlEM0iaVJ0KO/eRn+rHKUIPDP1YluiAIP1rAD+sBUII1&#10;1po9gh+sBr1AdHhGoNNq+w2jHq5kjd3XLbEcI/lOgafKrADVkY+DYnqRw8CerqxPV4iiAFVjj9HY&#10;vfHjvd8aKzYtnDS6WOkr8GEjokeeWe3dC9cuJrN/IsK9Ph3HqOeHbPkDAAD//wMAUEsDBBQABgAI&#10;AAAAIQC3Kiup4AAAAAwBAAAPAAAAZHJzL2Rvd25yZXYueG1sTI/BToNAEIbvJr7DZpp4MXQpArXI&#10;0qiJxmtrH2CAKZCys4TdFvr2rl7sbSbz5Z/vz7ez7sWFRtsZVrBahiCIK1N33Cg4fH8EzyCsQ66x&#10;N0wKrmRhW9zf5ZjVZuIdXfauET6EbYYKWueGTEpbtaTRLs1A7G9HM2p0fh0bWY84+XDdyygMU6mx&#10;Y/+hxYHeW6pO+7NWcPyaHpPNVH66w3oXp2/YrUtzVephMb++gHA0u38YfvW9OhTeqTRnrq3oFQRR&#10;GEee/Zs2IDwSrOI0AVEqeEoSkEUub0sUPwAAAP//AwBQSwECLQAUAAYACAAAACEAtoM4kv4AAADh&#10;AQAAEwAAAAAAAAAAAAAAAAAAAAAAW0NvbnRlbnRfVHlwZXNdLnhtbFBLAQItABQABgAIAAAAIQA4&#10;/SH/1gAAAJQBAAALAAAAAAAAAAAAAAAAAC8BAABfcmVscy8ucmVsc1BLAQItABQABgAIAAAAIQBb&#10;AMdjgwIAABAFAAAOAAAAAAAAAAAAAAAAAC4CAABkcnMvZTJvRG9jLnhtbFBLAQItABQABgAIAAAA&#10;IQC3Kiup4AAAAAwBAAAPAAAAAAAAAAAAAAAAAN0EAABkcnMvZG93bnJldi54bWxQSwUGAAAAAAQA&#10;BADzAAAA6gUAAAAA&#10;" stroked="f">
                <v:textbox>
                  <w:txbxContent>
                    <w:p w:rsidR="00B35276" w:rsidRPr="00D32B97" w:rsidRDefault="00B35276" w:rsidP="00B35276">
                      <w:pPr>
                        <w:rPr>
                          <w:b/>
                          <w:color w:val="FF0000"/>
                          <w:sz w:val="44"/>
                        </w:rPr>
                      </w:pPr>
                    </w:p>
                  </w:txbxContent>
                </v:textbox>
                <w10:wrap type="square"/>
              </v:shape>
            </w:pict>
          </mc:Fallback>
        </mc:AlternateContent>
      </w:r>
      <w:r w:rsidRPr="00330DA9">
        <w:rPr>
          <w:rFonts w:ascii="Times New Roman" w:hAnsi="Times New Roman" w:cs="Times New Roman"/>
          <w:sz w:val="24"/>
          <w:szCs w:val="24"/>
        </w:rPr>
        <w:t xml:space="preserve">What is the genotypic ratio for this </w:t>
      </w:r>
      <w:proofErr w:type="spellStart"/>
      <w:r>
        <w:rPr>
          <w:rFonts w:ascii="Times New Roman" w:hAnsi="Times New Roman" w:cs="Times New Roman"/>
          <w:sz w:val="24"/>
          <w:szCs w:val="24"/>
        </w:rPr>
        <w:t>P</w:t>
      </w:r>
      <w:r w:rsidRPr="00330DA9">
        <w:rPr>
          <w:rFonts w:ascii="Times New Roman" w:hAnsi="Times New Roman" w:cs="Times New Roman"/>
          <w:sz w:val="24"/>
          <w:szCs w:val="24"/>
        </w:rPr>
        <w:t>unnet</w:t>
      </w:r>
      <w:proofErr w:type="spellEnd"/>
      <w:r w:rsidRPr="00330DA9">
        <w:rPr>
          <w:rFonts w:ascii="Times New Roman" w:hAnsi="Times New Roman" w:cs="Times New Roman"/>
          <w:sz w:val="24"/>
          <w:szCs w:val="24"/>
        </w:rPr>
        <w:t xml:space="preserve"> square:</w:t>
      </w:r>
      <w:r>
        <w:rPr>
          <w:rFonts w:ascii="Times New Roman" w:hAnsi="Times New Roman" w:cs="Times New Roman"/>
          <w:sz w:val="24"/>
          <w:szCs w:val="24"/>
        </w:rPr>
        <w:t xml:space="preserve">  ___:___:___</w:t>
      </w:r>
    </w:p>
    <w:p w:rsidR="00B35276" w:rsidRDefault="00B35276" w:rsidP="0025648E">
      <w:pPr>
        <w:pStyle w:val="ListParagraph"/>
        <w:numPr>
          <w:ilvl w:val="0"/>
          <w:numId w:val="2"/>
        </w:numPr>
        <w:rPr>
          <w:rFonts w:ascii="Times New Roman" w:hAnsi="Times New Roman" w:cs="Times New Roman"/>
          <w:sz w:val="24"/>
          <w:szCs w:val="24"/>
        </w:rPr>
      </w:pPr>
      <w:r w:rsidRPr="00330DA9">
        <w:rPr>
          <w:rFonts w:ascii="Times New Roman" w:hAnsi="Times New Roman" w:cs="Times New Roman"/>
          <w:sz w:val="24"/>
          <w:szCs w:val="24"/>
        </w:rPr>
        <w:t xml:space="preserve">What is the phenotypic ratio for this </w:t>
      </w:r>
      <w:proofErr w:type="spellStart"/>
      <w:r>
        <w:rPr>
          <w:rFonts w:ascii="Times New Roman" w:hAnsi="Times New Roman" w:cs="Times New Roman"/>
          <w:sz w:val="24"/>
          <w:szCs w:val="24"/>
        </w:rPr>
        <w:t>P</w:t>
      </w:r>
      <w:r w:rsidRPr="00330DA9">
        <w:rPr>
          <w:rFonts w:ascii="Times New Roman" w:hAnsi="Times New Roman" w:cs="Times New Roman"/>
          <w:sz w:val="24"/>
          <w:szCs w:val="24"/>
        </w:rPr>
        <w:t>unnet</w:t>
      </w:r>
      <w:proofErr w:type="spellEnd"/>
      <w:r w:rsidRPr="00330DA9">
        <w:rPr>
          <w:rFonts w:ascii="Times New Roman" w:hAnsi="Times New Roman" w:cs="Times New Roman"/>
          <w:sz w:val="24"/>
          <w:szCs w:val="24"/>
        </w:rPr>
        <w:t xml:space="preserve"> square:</w:t>
      </w:r>
      <w:r>
        <w:rPr>
          <w:rFonts w:ascii="Times New Roman" w:hAnsi="Times New Roman" w:cs="Times New Roman"/>
          <w:sz w:val="24"/>
          <w:szCs w:val="24"/>
        </w:rPr>
        <w:t xml:space="preserve"> 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35276" w:rsidRDefault="00B35276" w:rsidP="00B35276">
      <w:pPr>
        <w:pStyle w:val="ListParagraph"/>
        <w:ind w:left="288"/>
        <w:rPr>
          <w:rFonts w:ascii="Times New Roman" w:hAnsi="Times New Roman" w:cs="Times New Roman"/>
          <w:sz w:val="24"/>
          <w:szCs w:val="24"/>
        </w:rPr>
      </w:pPr>
      <w:r w:rsidRPr="00983D33">
        <w:rPr>
          <w:rFonts w:ascii="Times New Roman" w:hAnsi="Times New Roman" w:cs="Times New Roman"/>
          <w:noProof/>
          <w:sz w:val="24"/>
          <w:szCs w:val="24"/>
        </w:rPr>
        <w:lastRenderedPageBreak/>
        <mc:AlternateContent>
          <mc:Choice Requires="wpg">
            <w:drawing>
              <wp:anchor distT="0" distB="0" distL="114300" distR="114300" simplePos="0" relativeHeight="251678208" behindDoc="0" locked="0" layoutInCell="1" allowOverlap="1" wp14:anchorId="48E33216" wp14:editId="4F0554ED">
                <wp:simplePos x="0" y="0"/>
                <wp:positionH relativeFrom="margin">
                  <wp:align>left</wp:align>
                </wp:positionH>
                <wp:positionV relativeFrom="paragraph">
                  <wp:posOffset>8255</wp:posOffset>
                </wp:positionV>
                <wp:extent cx="1220470" cy="1339850"/>
                <wp:effectExtent l="0" t="0" r="36830" b="31750"/>
                <wp:wrapSquare wrapText="bothSides"/>
                <wp:docPr id="52" name="Group 11"/>
                <wp:cNvGraphicFramePr/>
                <a:graphic xmlns:a="http://schemas.openxmlformats.org/drawingml/2006/main">
                  <a:graphicData uri="http://schemas.microsoft.com/office/word/2010/wordprocessingGroup">
                    <wpg:wgp>
                      <wpg:cNvGrpSpPr/>
                      <wpg:grpSpPr>
                        <a:xfrm>
                          <a:off x="0" y="0"/>
                          <a:ext cx="1220470" cy="1339850"/>
                          <a:chOff x="1752600" y="3200400"/>
                          <a:chExt cx="1219200" cy="1219994"/>
                        </a:xfrm>
                      </wpg:grpSpPr>
                      <wps:wsp>
                        <wps:cNvPr id="53" name="Rectangle 53"/>
                        <wps:cNvSpPr/>
                        <wps:spPr>
                          <a:xfrm>
                            <a:off x="1752600" y="3200400"/>
                            <a:ext cx="12192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Straight Connector 55"/>
                        <wps:cNvCnPr>
                          <a:stCxn id="53" idx="0"/>
                          <a:endCxn id="53" idx="2"/>
                        </wps:cNvCnPr>
                        <wps:spPr>
                          <a:xfrm rot="162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a:stCxn id="53" idx="1"/>
                          <a:endCxn id="53" idx="3"/>
                        </wps:cNvCnPr>
                        <wps:spPr>
                          <a:xfrm rot="108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27C218" id="Group 11" o:spid="_x0000_s1026" style="position:absolute;margin-left:0;margin-top:.65pt;width:96.1pt;height:105.5pt;z-index:251678208;mso-position-horizontal:left;mso-position-horizontal-relative:margin" coordorigin="17526,32004" coordsize="12192,1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g+JgMAAGQLAAAOAAAAZHJzL2Uyb0RvYy54bWzsVslu2zAQvRfoPxC6N1ocObYQOwenSQ9F&#10;GyTtBzAUtQAUSZCMZf99h6PFduKkQQLkUNQHWSSHw5k37414frFpBFlzY2slF0F8EgWES6byWpaL&#10;4Pevqy+zgFhHZU6FknwRbLkNLpafP523OuOJqpTIuSHgRNqs1Yugck5nYWhZxRtqT5TmEhYLZRrq&#10;YGjKMDe0Be+NCJMomoatMrk2inFrYfayWwyW6L8oOHM/i8JyR8QigNgcPg0+7/0zXJ7TrDRUVzXr&#10;w6BviKKhtYRDR1eX1FHyYOonrpqaGWVV4U6YakJVFDXjmANkE0ePsrk26kFjLmXWlnqECaB9hNOb&#10;3bIf6xtD6nwRpElAJG2gRngsiWMPTqvLDGyujb7TN6afKLuRz3dTmMb/QyZkg7BuR1j5xhEGk3GS&#10;RKdngD6DtXgymc/SHnhWQXX8vvgsTaYRmIDFBOp6Cu9YGlZ9Hb3Ec1jpvSTxfD4/9TbhEEToYx1D&#10;azUQyu4ws+/D7K6immMprMdjwGwyYHYLTKOyFJykkw43tBtBs5kF/I4g9mzmO/Qe5e1B2M+bZtpY&#10;d81VQ/zLIjAQC5KRrr9b15kOJj4Cqa5qIRBeIf2EVaLO/RwOvPT4ShiypiAat0EeAMp7VjDyOwHx&#10;IS98c1vBvQshb3kBpILCJhgIynnnkzLGpYu7pYrmvDsqjeDXpzbuwAKjQ++5gCBH372Dw3gH313a&#10;vb3fyrEbjJujlwLrNo878GQl3bi5qaUyxxwIyKo/ubMfQOqg8Sjdq3wL9DFOrFTXlKhklYKexJzB&#10;zT11vfg+gsPpwOE7Z2hdVo6slJTAIWVImvqIfBxA+pXsGGzdaiO7ngH8xzL3auUyf7KUjDmNLry/&#10;fTkQo4C28RSY7RlAClHrbzCBCPed5UAnsxgNITSo69H+kM5mfSGGDjUooBeJqKXXM82eEYmQpAX6&#10;pr4TebM99sPgkHPv1MgreHxcAK/g8EcLYAdF8bIAvEo+lujT+QtEh8VXER3lDaQ7QnTs+5jT34ge&#10;zf4TffzAHDbsf5zoeEeBqxx+1fprp78r7o9RGLvL8fIPAAAA//8DAFBLAwQUAAYACAAAACEAI6m1&#10;CN0AAAAGAQAADwAAAGRycy9kb3ducmV2LnhtbEyPQUvDQBCF74L/YRnBm91kg6Ixm1KKeiqCrSDe&#10;ptlpEpqdDdltkv57tyd7nPce731TLGfbiZEG3zrWkC4SEMSVMy3XGr537w/PIHxANtg5Jg1n8rAs&#10;b28KzI2b+IvGbahFLGGfo4YmhD6X0lcNWfQL1xNH7+AGiyGeQy3NgFMst51USfIkLbYcFxrsad1Q&#10;ddyerIaPCadVlr6Nm+Nhff7dPX7+bFLS+v5uXr2CCDSH/zBc8CM6lJFp705svOg0xEdCVDMQF/NF&#10;KRB7DSpVGciykNf45R8AAAD//wMAUEsBAi0AFAAGAAgAAAAhALaDOJL+AAAA4QEAABMAAAAAAAAA&#10;AAAAAAAAAAAAAFtDb250ZW50X1R5cGVzXS54bWxQSwECLQAUAAYACAAAACEAOP0h/9YAAACUAQAA&#10;CwAAAAAAAAAAAAAAAAAvAQAAX3JlbHMvLnJlbHNQSwECLQAUAAYACAAAACEALr8oPiYDAABkCwAA&#10;DgAAAAAAAAAAAAAAAAAuAgAAZHJzL2Uyb0RvYy54bWxQSwECLQAUAAYACAAAACEAI6m1CN0AAAAG&#10;AQAADwAAAAAAAAAAAAAAAACABQAAZHJzL2Rvd25yZXYueG1sUEsFBgAAAAAEAAQA8wAAAIoGAAAA&#10;AA==&#10;">
                <v:rect id="Rectangle 53" o:spid="_x0000_s1027" style="position:absolute;left:17526;top:32004;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k9sUA&#10;AADbAAAADwAAAGRycy9kb3ducmV2LnhtbESPT2sCMRTE74LfIbxCL6LZWiq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qT2xQAAANsAAAAPAAAAAAAAAAAAAAAAAJgCAABkcnMv&#10;ZG93bnJldi54bWxQSwUGAAAAAAQABAD1AAAAigMAAAAA&#10;" filled="f" strokecolor="black [3213]" strokeweight="2pt"/>
                <v:line id="Straight Connector 55" o:spid="_x0000_s1028" style="position:absolute;rotation:90;flip:x;visibility:visible;mso-wrap-style:square" from="17526,38099" to="29718,3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vBxcQAAADbAAAADwAAAGRycy9kb3ducmV2LnhtbESP32rCMBTG7we+QzjCboamOjukGkUU&#10;mXqxMfUBDs0xLTYnpYlt9/bLYLDLj+/Pj2+57m0lWmp86VjBZJyAIM6dLtkouF72ozkIH5A1Vo5J&#10;wTd5WK8GT0vMtOv4i9pzMCKOsM9QQRFCnUnp84Is+rGriaN3c43FEGVjpG6wi+O2ktMkeZMWS46E&#10;AmvaFpTfzw8bIWaavnYvh93H/f0x2x3b2/5kPpV6HvabBYhAffgP/7UPWkGa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HFxAAAANsAAAAPAAAAAAAAAAAA&#10;AAAAAKECAABkcnMvZG93bnJldi54bWxQSwUGAAAAAAQABAD5AAAAkgMAAAAA&#10;" strokecolor="black [3213]" strokeweight="2pt"/>
                <v:line id="Straight Connector 69" o:spid="_x0000_s1029" style="position:absolute;rotation:180;flip:x;visibility:visible;mso-wrap-style:square" from="17526,38100" to="29718,3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GPccAAADbAAAADwAAAGRycy9kb3ducmV2LnhtbESPT2vCQBTE70K/w/IKXkQ3LfVPU1cp&#10;1YIePBj14O2RfSZps29DdtXop3cFweMwM79hxtPGlOJEtSssK3jrRSCIU6sLzhRsN7/dEQjnkTWW&#10;lknBhRxMJy+tMcbannlNp8RnIkDYxagg976KpXRpTgZdz1bEwTvY2qAPss6krvEc4KaU71E0kAYL&#10;Dgs5VvSTU/qfHI2C1a5zGZXzQ3++/0iGf9dqsxyamVLt1+b7C4Snxj/Dj/ZCKxh8wv1L+AF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moY9xwAAANsAAAAPAAAAAAAA&#10;AAAAAAAAAKECAABkcnMvZG93bnJldi54bWxQSwUGAAAAAAQABAD5AAAAlQMAAAAA&#10;" strokecolor="black [3213]" strokeweight="2pt"/>
                <w10:wrap type="square" anchorx="margin"/>
              </v:group>
            </w:pict>
          </mc:Fallback>
        </mc:AlternateContent>
      </w:r>
      <w:r w:rsidRPr="00983D33">
        <w:rPr>
          <w:rFonts w:ascii="Times New Roman" w:hAnsi="Times New Roman" w:cs="Times New Roman"/>
          <w:sz w:val="24"/>
          <w:szCs w:val="24"/>
        </w:rPr>
        <w:t xml:space="preserve">A parent has a homozygous dominant genotype.  The other parent has a homozygous recessive genotype.  Cross their genotypes together using a </w:t>
      </w:r>
      <w:proofErr w:type="spellStart"/>
      <w:r w:rsidRPr="00983D33">
        <w:rPr>
          <w:rFonts w:ascii="Times New Roman" w:hAnsi="Times New Roman" w:cs="Times New Roman"/>
          <w:sz w:val="24"/>
          <w:szCs w:val="24"/>
        </w:rPr>
        <w:t>Punnet</w:t>
      </w:r>
      <w:proofErr w:type="spellEnd"/>
      <w:r w:rsidRPr="00983D33">
        <w:rPr>
          <w:rFonts w:ascii="Times New Roman" w:hAnsi="Times New Roman" w:cs="Times New Roman"/>
          <w:sz w:val="24"/>
          <w:szCs w:val="24"/>
        </w:rPr>
        <w:t xml:space="preserve"> square to find out their offspring’s genotypes for Complete dominance</w:t>
      </w:r>
      <w:r>
        <w:rPr>
          <w:rFonts w:ascii="Times New Roman" w:hAnsi="Times New Roman" w:cs="Times New Roman"/>
          <w:sz w:val="24"/>
          <w:szCs w:val="24"/>
        </w:rPr>
        <w:t>.</w:t>
      </w:r>
    </w:p>
    <w:p w:rsidR="00B35276" w:rsidRPr="00983D33" w:rsidRDefault="00B35276"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Write down the cross:  ____x____</w:t>
      </w:r>
      <w:r w:rsidRPr="00983D33">
        <w:rPr>
          <w:rFonts w:ascii="Times New Roman" w:hAnsi="Times New Roman" w:cs="Times New Roman"/>
          <w:sz w:val="24"/>
          <w:szCs w:val="24"/>
        </w:rPr>
        <w:t xml:space="preserve"> </w:t>
      </w:r>
    </w:p>
    <w:p w:rsidR="00B35276" w:rsidRPr="00983D33" w:rsidRDefault="00B35276" w:rsidP="0025648E">
      <w:pPr>
        <w:pStyle w:val="ListParagraph"/>
        <w:numPr>
          <w:ilvl w:val="0"/>
          <w:numId w:val="2"/>
        </w:numPr>
        <w:rPr>
          <w:rFonts w:ascii="Times New Roman" w:hAnsi="Times New Roman" w:cs="Times New Roman"/>
          <w:sz w:val="24"/>
          <w:szCs w:val="24"/>
        </w:rPr>
      </w:pPr>
      <w:r w:rsidRPr="00983D33">
        <w:rPr>
          <w:rFonts w:ascii="Times New Roman" w:hAnsi="Times New Roman" w:cs="Times New Roman"/>
          <w:sz w:val="24"/>
          <w:szCs w:val="24"/>
        </w:rPr>
        <w:t xml:space="preserve"> What is the genotypic ratio for this </w:t>
      </w:r>
      <w:proofErr w:type="spellStart"/>
      <w:r w:rsidRPr="00983D33">
        <w:rPr>
          <w:rFonts w:ascii="Times New Roman" w:hAnsi="Times New Roman" w:cs="Times New Roman"/>
          <w:sz w:val="24"/>
          <w:szCs w:val="24"/>
        </w:rPr>
        <w:t>Punnet</w:t>
      </w:r>
      <w:proofErr w:type="spellEnd"/>
      <w:r w:rsidRPr="00983D33">
        <w:rPr>
          <w:rFonts w:ascii="Times New Roman" w:hAnsi="Times New Roman" w:cs="Times New Roman"/>
          <w:sz w:val="24"/>
          <w:szCs w:val="24"/>
        </w:rPr>
        <w:t xml:space="preserve"> square?</w:t>
      </w:r>
      <w:r>
        <w:rPr>
          <w:rFonts w:ascii="Times New Roman" w:hAnsi="Times New Roman" w:cs="Times New Roman"/>
          <w:sz w:val="24"/>
          <w:szCs w:val="24"/>
        </w:rPr>
        <w:t xml:space="preserve">  ___:___:___</w:t>
      </w:r>
    </w:p>
    <w:p w:rsidR="00B35276" w:rsidRPr="00983D33" w:rsidRDefault="00B35276" w:rsidP="0025648E">
      <w:pPr>
        <w:pStyle w:val="ListParagraph"/>
        <w:numPr>
          <w:ilvl w:val="0"/>
          <w:numId w:val="2"/>
        </w:numPr>
        <w:rPr>
          <w:rFonts w:ascii="Times New Roman" w:hAnsi="Times New Roman" w:cs="Times New Roman"/>
          <w:sz w:val="24"/>
          <w:szCs w:val="24"/>
        </w:rPr>
      </w:pPr>
      <w:r w:rsidRPr="00983D33">
        <w:rPr>
          <w:rFonts w:ascii="Times New Roman" w:hAnsi="Times New Roman" w:cs="Times New Roman"/>
          <w:sz w:val="24"/>
          <w:szCs w:val="24"/>
        </w:rPr>
        <w:t xml:space="preserve">What is the phenotypic ratio for this </w:t>
      </w:r>
      <w:proofErr w:type="spellStart"/>
      <w:r w:rsidRPr="00983D33">
        <w:rPr>
          <w:rFonts w:ascii="Times New Roman" w:hAnsi="Times New Roman" w:cs="Times New Roman"/>
          <w:sz w:val="24"/>
          <w:szCs w:val="24"/>
        </w:rPr>
        <w:t>Punnet</w:t>
      </w:r>
      <w:proofErr w:type="spellEnd"/>
      <w:r w:rsidRPr="00983D33">
        <w:rPr>
          <w:rFonts w:ascii="Times New Roman" w:hAnsi="Times New Roman" w:cs="Times New Roman"/>
          <w:sz w:val="24"/>
          <w:szCs w:val="24"/>
        </w:rPr>
        <w:t xml:space="preserve"> square?</w:t>
      </w:r>
      <w:r>
        <w:rPr>
          <w:rFonts w:ascii="Times New Roman" w:hAnsi="Times New Roman" w:cs="Times New Roman"/>
          <w:sz w:val="24"/>
          <w:szCs w:val="24"/>
        </w:rPr>
        <w:t xml:space="preserve">  ___:___</w:t>
      </w:r>
    </w:p>
    <w:p w:rsidR="00B35276" w:rsidRDefault="00B35276" w:rsidP="00B35276">
      <w:pPr>
        <w:pStyle w:val="ListParagraph"/>
        <w:ind w:left="288"/>
        <w:rPr>
          <w:rFonts w:ascii="Times New Roman" w:hAnsi="Times New Roman" w:cs="Times New Roman"/>
          <w:sz w:val="24"/>
          <w:szCs w:val="24"/>
        </w:rPr>
      </w:pPr>
    </w:p>
    <w:p w:rsidR="00B35276" w:rsidRDefault="00B35276"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w:t>
      </w:r>
      <w:r w:rsidR="00A537E3">
        <w:rPr>
          <w:rFonts w:ascii="Times New Roman" w:hAnsi="Times New Roman" w:cs="Times New Roman"/>
          <w:sz w:val="24"/>
          <w:szCs w:val="24"/>
        </w:rPr>
        <w:t>law</w:t>
      </w:r>
      <w:r>
        <w:rPr>
          <w:rFonts w:ascii="Times New Roman" w:hAnsi="Times New Roman" w:cs="Times New Roman"/>
          <w:sz w:val="24"/>
          <w:szCs w:val="24"/>
        </w:rPr>
        <w:t xml:space="preserve"> of independent assortment?</w:t>
      </w:r>
    </w:p>
    <w:p w:rsidR="00CC681F" w:rsidRDefault="00CC681F" w:rsidP="00CC681F">
      <w:pPr>
        <w:rPr>
          <w:rFonts w:ascii="Times New Roman" w:hAnsi="Times New Roman" w:cs="Times New Roman"/>
          <w:b/>
          <w:sz w:val="24"/>
          <w:szCs w:val="24"/>
        </w:rPr>
        <w:sectPr w:rsidR="00CC681F" w:rsidSect="00C949F6">
          <w:headerReference w:type="default" r:id="rId7"/>
          <w:type w:val="continuous"/>
          <w:pgSz w:w="12240" w:h="15840"/>
          <w:pgMar w:top="720" w:right="720" w:bottom="720" w:left="720" w:header="720" w:footer="720" w:gutter="0"/>
          <w:cols w:space="720"/>
          <w:docGrid w:linePitch="360"/>
        </w:sectPr>
      </w:pPr>
    </w:p>
    <w:p w:rsidR="00B35276" w:rsidRDefault="00CC681F"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5276" w:rsidRPr="00D341C8">
        <w:rPr>
          <w:rFonts w:ascii="Times New Roman" w:hAnsi="Times New Roman" w:cs="Times New Roman"/>
          <w:sz w:val="24"/>
          <w:szCs w:val="24"/>
        </w:rPr>
        <w:t xml:space="preserve">What is the </w:t>
      </w:r>
      <w:r w:rsidR="00A537E3">
        <w:rPr>
          <w:rFonts w:ascii="Times New Roman" w:hAnsi="Times New Roman" w:cs="Times New Roman"/>
          <w:sz w:val="24"/>
          <w:szCs w:val="24"/>
        </w:rPr>
        <w:t xml:space="preserve">rule </w:t>
      </w:r>
      <w:r w:rsidR="00B35276" w:rsidRPr="00D341C8">
        <w:rPr>
          <w:rFonts w:ascii="Times New Roman" w:hAnsi="Times New Roman" w:cs="Times New Roman"/>
          <w:sz w:val="24"/>
          <w:szCs w:val="24"/>
        </w:rPr>
        <w:t>of incomplete dominance?</w:t>
      </w:r>
      <w:r w:rsidR="00B35276" w:rsidRPr="00D341C8">
        <w:rPr>
          <w:rFonts w:ascii="Times New Roman" w:hAnsi="Times New Roman" w:cs="Times New Roman"/>
          <w:sz w:val="24"/>
          <w:szCs w:val="24"/>
        </w:rPr>
        <w:br/>
      </w:r>
    </w:p>
    <w:p w:rsidR="00B35276" w:rsidRPr="00D341C8" w:rsidRDefault="00B35276" w:rsidP="00B35276">
      <w:pPr>
        <w:pStyle w:val="ListParagraph"/>
        <w:rPr>
          <w:rFonts w:ascii="Times New Roman" w:hAnsi="Times New Roman" w:cs="Times New Roman"/>
          <w:sz w:val="24"/>
          <w:szCs w:val="24"/>
        </w:rPr>
      </w:pPr>
    </w:p>
    <w:p w:rsidR="00B35276" w:rsidRPr="00B35276" w:rsidRDefault="00B35276" w:rsidP="0025648E">
      <w:pPr>
        <w:pStyle w:val="ListParagraph"/>
        <w:numPr>
          <w:ilvl w:val="0"/>
          <w:numId w:val="2"/>
        </w:numPr>
        <w:rPr>
          <w:rFonts w:ascii="Times New Roman" w:hAnsi="Times New Roman" w:cs="Times New Roman"/>
          <w:sz w:val="24"/>
          <w:szCs w:val="24"/>
        </w:rPr>
      </w:pPr>
      <w:r>
        <w:rPr>
          <w:noProof/>
        </w:rPr>
        <mc:AlternateContent>
          <mc:Choice Requires="wps">
            <w:drawing>
              <wp:anchor distT="0" distB="0" distL="114300" distR="114300" simplePos="0" relativeHeight="251684352" behindDoc="0" locked="0" layoutInCell="1" allowOverlap="1" wp14:anchorId="2ADC5969" wp14:editId="625EE849">
                <wp:simplePos x="0" y="0"/>
                <wp:positionH relativeFrom="column">
                  <wp:posOffset>3685540</wp:posOffset>
                </wp:positionH>
                <wp:positionV relativeFrom="paragraph">
                  <wp:posOffset>497205</wp:posOffset>
                </wp:positionV>
                <wp:extent cx="346075" cy="353060"/>
                <wp:effectExtent l="75565" t="91440" r="92710" b="9842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53060"/>
                        </a:xfrm>
                        <a:prstGeom prst="star5">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BC6B" id="AutoShape 10" o:spid="_x0000_s1026" style="position:absolute;margin-left:290.2pt;margin-top:39.15pt;width:27.25pt;height:27.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075,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DaiwIAAH8FAAAOAAAAZHJzL2Uyb0RvYy54bWysVMtu2zAQvBfoPxC8N5L8SBwhchAkTVEg&#10;bQO4Rc80SUlE+SpJW06/vstV7DhN0UMRHQQuH8PZ4exeXO6MJlsZonK2odVJSYm03Allu4Z++3r7&#10;bkFJTMwKpp2VDX2QkV4u3765GHwtJ653WshAAMTGevAN7VPydVFE3kvD4onz0sJi64JhCcLQFSKw&#10;AdCNLiZleVoMLggfHJcxwuzNuEiXiN+2kqcvbRtlIrqhwC3hP+B/nf/F8oLVXWC+V/yRBvsPFoYp&#10;C5ceoG5YYmQT1Asoo3hw0bXphDtTuLZVXGIOkE1V/pHNqmdeYi4gTvQHmeLrwfLP2/tAlGjodEaJ&#10;ZQbe6GqTHF5NKhRo8LGGfSt/H3KK0d85/iMS6657Zjt5FYIbeskE0KqyoMWzAzmIcJSsh09OADwD&#10;eNRq1waTAUEFssMneTg8idwlwmFyOjstz+aUcFiazqflKTIqWL0/7ENMH6QzJA8aCl4Lc0Rn27uY&#10;MhtW7/cge6eVuFVaY5BtJq91IFsGBll3FR7VGwNUx7mqzN/oE5gHN43zex7o1AyBN8VjdG3JAKwX&#10;AIGwzxYP50a4tHvVq41KUFZamYYujhLIr/TeCjR9YkqPY1BI2yyHxIIB2fBVNgCx6sVAhMrKThbT&#10;cyhmoaB6pgt4iPMzSpjuoOx5CpQEl76r1KNx8jP+RV+dXiY5/4e8rGba92xU6LAR6B7EQ9HdnilG&#10;R0mgEbP3cjuI9dqJB/AhEEWzQdeCQe/CL0oG6ABgnp8bFiQl+qMFL59Xs1luGRjM5mcTCMLxyvp4&#10;hVkOUA1NIAoOr9PYZjY+qK6Hm8bcrcvl1Sq05hMroJ4DqHJM4rEj5TZyHOOup765/A0AAP//AwBQ&#10;SwMEFAAGAAgAAAAhAF+IuDHhAAAACgEAAA8AAABkcnMvZG93bnJldi54bWxMj0FOwzAQRfdI3MEa&#10;JDYVdWhKk6ZxKoQUCdFNaTmAG7txVHscxW4abs+wguXoP/3/ptxOzrJRD6HzKOB5ngDT2HjVYSvg&#10;61g/5cBClKik9agFfOsA2+r+rpSF8jf81OMhtoxKMBRSgImxLzgPjdFOhrnvNVJ29oOTkc6h5WqQ&#10;Nyp3li+SZMWd7JAWjOz1m9HN5XB1Amb1cbT1lH3suZmd91mze88WgxCPD9PrBljUU/yD4Vef1KEi&#10;p5O/ogrMCnjJkyWhArI8BUbAKl2ugZ2ITNM18Krk/1+ofgAAAP//AwBQSwECLQAUAAYACAAAACEA&#10;toM4kv4AAADhAQAAEwAAAAAAAAAAAAAAAAAAAAAAW0NvbnRlbnRfVHlwZXNdLnhtbFBLAQItABQA&#10;BgAIAAAAIQA4/SH/1gAAAJQBAAALAAAAAAAAAAAAAAAAAC8BAABfcmVscy8ucmVsc1BLAQItABQA&#10;BgAIAAAAIQBIjMDaiwIAAH8FAAAOAAAAAAAAAAAAAAAAAC4CAABkcnMvZTJvRG9jLnhtbFBLAQIt&#10;ABQABgAIAAAAIQBfiLgx4QAAAAoBAAAPAAAAAAAAAAAAAAAAAOUEAABkcnMvZG93bnJldi54bWxQ&#10;SwUGAAAAAAQABADzAAAA8wUAAAAA&#10;" path="m,134857r132190,1l173038,r40847,134858l346075,134857,239131,218202r40849,134857l173038,269712,66095,353059,106944,218202,,134857xe" fillcolor="white [3212]" strokecolor="black [3213]" strokeweight="3pt">
                <v:stroke joinstyle="miter"/>
                <v:shadow on="t" color="#7f7f7f [1601]" opacity=".5" offset="1pt"/>
                <v:path o:connecttype="custom" o:connectlocs="0,134857;132190,134858;173038,0;213885,134858;346075,134857;239131,218202;279980,353059;173038,269712;66095,353059;106944,218202;0,134857" o:connectangles="0,0,0,0,0,0,0,0,0,0,0"/>
              </v:shape>
            </w:pict>
          </mc:Fallback>
        </mc:AlternateContent>
      </w:r>
      <w:r>
        <w:rPr>
          <w:noProof/>
        </w:rPr>
        <mc:AlternateContent>
          <mc:Choice Requires="wps">
            <w:drawing>
              <wp:anchor distT="0" distB="0" distL="114300" distR="114300" simplePos="0" relativeHeight="251681280" behindDoc="0" locked="0" layoutInCell="1" allowOverlap="1" wp14:anchorId="23F4DB3E" wp14:editId="038BAEDF">
                <wp:simplePos x="0" y="0"/>
                <wp:positionH relativeFrom="column">
                  <wp:posOffset>1798320</wp:posOffset>
                </wp:positionH>
                <wp:positionV relativeFrom="paragraph">
                  <wp:posOffset>450850</wp:posOffset>
                </wp:positionV>
                <wp:extent cx="364490" cy="372110"/>
                <wp:effectExtent l="83820" t="92710" r="94615" b="9715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72110"/>
                        </a:xfrm>
                        <a:prstGeom prst="star5">
                          <a:avLst/>
                        </a:prstGeom>
                        <a:solidFill>
                          <a:schemeClr val="bg1">
                            <a:lumMod val="65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80683" id="AutoShape 7" o:spid="_x0000_s1026" style="position:absolute;margin-left:141.6pt;margin-top:35.5pt;width:28.7pt;height:29.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49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pwigIAAH0FAAAOAAAAZHJzL2Uyb0RvYy54bWysVF1v0zAUfUfiP1h+Z0narh9R02nqGEIa&#10;MGkgnm9tJ7FwbGO7Tcev59ppS8dASBMvlj/PPffcc7282neK7ITz0uiKFhc5JUIzw6VuKvrl8+2b&#10;OSU+gOagjBYVfRSeXq1ev1r2thQj0xrFhSMIon3Z24q2IdgyyzxrRQf+wlih8bA2roOAS9dk3EGP&#10;6J3KRnk+zXrjuHWGCe9x92Y4pKuEX9eChU917UUgqqLILaTRpXETx2y1hLJxYFvJDjTgBSw6kBqD&#10;nqBuIADZOvkMqpPMGW/qcMFMl5m6lkykHDCbIv8tm4cWrEi5oDjenmTy/w+WfdzdOyJ5RcdjSjR0&#10;WKPrbTApNJlFfXrrS7z2YO9dzNDbO8O+eaLNugXdiGvnTN8K4MiqiPezJw/iwuNTsuk/GI7ogOhJ&#10;qn3tugiIIpB9qsjjqSJiHwjDzfF0Mllg3RgejWejokgVy6A8PrbOh3fCdCROKopWc5cJHXZ3PkQ2&#10;UB7vJPZGSX4rlUqL6DKxVo7sAP2xaYr0VG07pDrsTS/z/OAS3EYvDdtHGsmnESEF8ufgSpMeSc8L&#10;fP+vyGH/PDK+e2noTgZsKiW7is7PUGKR3mqeLB9AqmGOAikdCYrULqhaXJgtQjy0vCdcRmFH8/EC&#10;W5lL7J3xPJ/mixkloBpsehYcJc6ErzK0yTaxin+QV4XnSUZ1/yYvlKBsC4Pgp4tI96noJ6apBGdJ&#10;JB9G6w0W3hj+iDZEoslr+GfhpDXuByU99j965/sWnKBEvddo5UUxmcQPIy0ml7MRLtz5yeb8BDRD&#10;qIoGFCVN12H4ZLbWyabFSEPu2sTmqmVyZmyNgdWhabDHUxKH/yh+IufrdOvXr7n6CQAA//8DAFBL&#10;AwQUAAYACAAAACEANRBOteAAAAAKAQAADwAAAGRycy9kb3ducmV2LnhtbEyPy07DMBBF90j8gzVI&#10;bBB16tA0hDhVVWDBBkThA9x4iCP8CLGbhr9nWMFyNEf3nltvZmfZhGPsg5ewXGTA0LdB976T8P72&#10;eF0Ci0l5rWzwKOEbI2ya87NaVTqc/CtO+9QxCvGxUhJMSkPFeWwNOhUXYUBPv48wOpXoHDuuR3Wi&#10;cGe5yLKCO9V7ajBqwJ3B9nN/dBL401ZM3bp8vp+/3NWDNauXXb6S8vJi3t4BSzinPxh+9UkdGnI6&#10;hKPXkVkJoswFoRLWS9pEQH6TFcAORIrbAnhT8/8Tmh8AAAD//wMAUEsBAi0AFAAGAAgAAAAhALaD&#10;OJL+AAAA4QEAABMAAAAAAAAAAAAAAAAAAAAAAFtDb250ZW50X1R5cGVzXS54bWxQSwECLQAUAAYA&#10;CAAAACEAOP0h/9YAAACUAQAACwAAAAAAAAAAAAAAAAAvAQAAX3JlbHMvLnJlbHNQSwECLQAUAAYA&#10;CAAAACEA69JacIoCAAB9BQAADgAAAAAAAAAAAAAAAAAuAgAAZHJzL2Uyb0RvYy54bWxQSwECLQAU&#10;AAYACAAAACEANRBOteAAAAAKAQAADwAAAAAAAAAAAAAAAADkBAAAZHJzL2Rvd25yZXYueG1sUEsF&#10;BgAAAAAEAAQA8wAAAPEFAAAAAA==&#10;" path="m,142133r139224,1l182245,r43021,142134l364490,142133,251855,229976r43023,142133l182245,284265,69612,372109,112635,229976,,142133xe" fillcolor="#a5a5a5 [2092]" strokecolor="black [3213]" strokeweight="3pt">
                <v:stroke joinstyle="miter"/>
                <v:shadow on="t" color="#7f7f7f [1601]" opacity=".5" offset="1pt"/>
                <v:path o:connecttype="custom" o:connectlocs="0,142133;139224,142134;182245,0;225266,142134;364490,142133;251855,229976;294878,372109;182245,284265;69612,372109;112635,229976;0,142133" o:connectangles="0,0,0,0,0,0,0,0,0,0,0"/>
              </v:shape>
            </w:pict>
          </mc:Fallback>
        </mc:AlternateContent>
      </w:r>
      <w:r>
        <w:rPr>
          <w:noProof/>
        </w:rPr>
        <mc:AlternateContent>
          <mc:Choice Requires="wps">
            <w:drawing>
              <wp:anchor distT="0" distB="0" distL="114300" distR="114300" simplePos="0" relativeHeight="251680256" behindDoc="0" locked="0" layoutInCell="1" allowOverlap="1" wp14:anchorId="20C05038" wp14:editId="0CD23875">
                <wp:simplePos x="0" y="0"/>
                <wp:positionH relativeFrom="column">
                  <wp:posOffset>24130</wp:posOffset>
                </wp:positionH>
                <wp:positionV relativeFrom="paragraph">
                  <wp:posOffset>469900</wp:posOffset>
                </wp:positionV>
                <wp:extent cx="364490" cy="372110"/>
                <wp:effectExtent l="83820" t="92710" r="94615" b="9715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7211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38CA" id="AutoShape 6" o:spid="_x0000_s1026" style="position:absolute;margin-left:1.9pt;margin-top:37pt;width:28.7pt;height:29.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49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qgjQIAAH4FAAAOAAAAZHJzL2Uyb0RvYy54bWysVE1vEzEQvSPxHyzf6WaTNE1W3VRVSxFS&#10;gUoFcZ7Y3qxVr21sJ5vy6xnPNiGliAPqHlYefzy/efPG5xe7zrCtClE7W/PyZMSZssJJbdc1//b1&#10;5t2cs5jASjDOqpo/qsgvlm/fnPe+UmPXOiNVYAhiY9X7mrcp+aooomhVB/HEeWVxsXGhg4RhWBcy&#10;QI/onSnGo9Gs6F2QPjihYsTZ62GRLwm/aZRIX5omqsRMzZFbon+g/yr/i+U5VOsAvtXiiQb8B4sO&#10;tMVLD1DXkIBtgn4B1WkRXHRNOhGuK1zTaKEoB8ymHP2RzX0LXlEuKE70B5ni68GKz9u7wLSs+WTM&#10;mYUOa3S5SY6uZrOsT+9jhdvu/V3IGUZ/68RDZNZdtWDX6jIE17cKJLIq8/7i2YEcRDzKVv0nJxEd&#10;EJ2k2jWhy4AoAttRRR4PFVG7xAROTmbT6QLrJnBpcjYuS6pYAdX+sA8xfVCuY3lQc7RaOCV02N7G&#10;lNlAtd9D7J3R8kYbQ0F2mboygW0B/SEfSjpqNh1SHebKUf4Gm+A8mmmY3/Mgo2YIuikeoxvLemQ9&#10;RwiCfbZ4ODfApd2rXt3phF1ldFfz+VECuUrvrSTPJ9BmGKNCxmY5FPULykZV2SDEfSt7JnVWdjyf&#10;LLCXpcbmmcxHs9HijDMwa+x6kQJnwaXvOrXkm1zGv+hr0sskT/8hL1RgfAuDQoeNSPcgHonu9kwp&#10;OkqCjJi9N3h45eQj+hCJktnw0cJB68JPznp8ANA8PzYQFGfmo0UvL8rpNL8YFExPz8YYhOOV1fEK&#10;WIFQNU8oCg2v0vDKbHzQ6xZvGnK3LndXo8mauTcGVkg9B9jklMTTg5RfkeOYdv1+Npe/AAAA//8D&#10;AFBLAwQUAAYACAAAACEAAwtE1d0AAAAHAQAADwAAAGRycy9kb3ducmV2LnhtbEyPzU7DMBCE70i8&#10;g7VI3KiTtCooxKn4ERdKi2iRuLrxkkTE6yjepuHtWU5wHM1o5ptiNflOjTjENpCBdJaAQqqCa6k2&#10;8L5/uroBFdmSs10gNPCNEVbl+VlhcxdO9IbjjmslJRRza6Bh7nOtY9Wgt3EWeiTxPsPgLYscau0G&#10;e5Jy3+ksSZba25ZkobE9PjRYfe2O3sDjOPLrS58u1tuw5fvntfto9xtjLi+mu1tQjBP/heEXX9Ch&#10;FKZDOJKLqjMwF3A2cL2QR2Iv0wzUQWLzbAm6LPR//vIHAAD//wMAUEsBAi0AFAAGAAgAAAAhALaD&#10;OJL+AAAA4QEAABMAAAAAAAAAAAAAAAAAAAAAAFtDb250ZW50X1R5cGVzXS54bWxQSwECLQAUAAYA&#10;CAAAACEAOP0h/9YAAACUAQAACwAAAAAAAAAAAAAAAAAvAQAAX3JlbHMvLnJlbHNQSwECLQAUAAYA&#10;CAAAACEA+E4qoI0CAAB+BQAADgAAAAAAAAAAAAAAAAAuAgAAZHJzL2Uyb0RvYy54bWxQSwECLQAU&#10;AAYACAAAACEAAwtE1d0AAAAHAQAADwAAAAAAAAAAAAAAAADnBAAAZHJzL2Rvd25yZXYueG1sUEsF&#10;BgAAAAAEAAQA8wAAAPEFAAAAAA==&#10;" path="m,142133r139224,1l182245,r43021,142134l364490,142133,251855,229976r43023,142133l182245,284265,69612,372109,112635,229976,,142133xe" fillcolor="black [3200]" strokecolor="black [3213]" strokeweight="3pt">
                <v:stroke joinstyle="miter"/>
                <v:shadow on="t" color="#7f7f7f [1601]" opacity=".5" offset="1pt"/>
                <v:path o:connecttype="custom" o:connectlocs="0,142133;139224,142134;182245,0;225266,142134;364490,142133;251855,229976;294878,372109;182245,284265;69612,372109;112635,229976;0,142133" o:connectangles="0,0,0,0,0,0,0,0,0,0,0"/>
              </v:shape>
            </w:pict>
          </mc:Fallback>
        </mc:AlternateContent>
      </w:r>
      <w:r>
        <w:rPr>
          <w:rFonts w:ascii="Times New Roman" w:hAnsi="Times New Roman" w:cs="Times New Roman"/>
          <w:sz w:val="24"/>
          <w:szCs w:val="24"/>
        </w:rPr>
        <w:t>What would be the phenotype of these stars if they displayed incomplete dominance?</w:t>
      </w:r>
      <w:r w:rsidRPr="00B35276">
        <w:rPr>
          <w:rFonts w:ascii="Times New Roman" w:hAnsi="Times New Roman" w:cs="Times New Roman"/>
          <w:sz w:val="24"/>
          <w:szCs w:val="24"/>
        </w:rPr>
        <w:br/>
      </w:r>
      <w:r w:rsidRPr="00B35276">
        <w:rPr>
          <w:rFonts w:ascii="Times New Roman" w:hAnsi="Times New Roman" w:cs="Times New Roman"/>
          <w:sz w:val="24"/>
          <w:szCs w:val="24"/>
        </w:rPr>
        <w:tab/>
      </w:r>
      <w:r w:rsidRPr="00B35276">
        <w:rPr>
          <w:rFonts w:ascii="Times New Roman" w:hAnsi="Times New Roman" w:cs="Times New Roman"/>
          <w:sz w:val="24"/>
          <w:szCs w:val="24"/>
        </w:rPr>
        <w:tab/>
      </w:r>
      <w:r w:rsidRPr="00B35276">
        <w:rPr>
          <w:rFonts w:ascii="Times New Roman" w:hAnsi="Times New Roman" w:cs="Times New Roman"/>
          <w:sz w:val="24"/>
          <w:szCs w:val="24"/>
        </w:rPr>
        <w:tab/>
        <w:t xml:space="preserve">    </w:t>
      </w:r>
      <w:r>
        <w:rPr>
          <w:rFonts w:ascii="Times New Roman" w:hAnsi="Times New Roman" w:cs="Times New Roman"/>
          <w:sz w:val="24"/>
          <w:szCs w:val="24"/>
        </w:rPr>
        <w:tab/>
      </w:r>
      <w:r w:rsidRPr="00B35276">
        <w:rPr>
          <w:rFonts w:ascii="Times New Roman" w:hAnsi="Times New Roman" w:cs="Times New Roman"/>
          <w:sz w:val="24"/>
          <w:szCs w:val="24"/>
        </w:rPr>
        <w:tab/>
      </w:r>
      <w:r w:rsidRPr="00B35276">
        <w:rPr>
          <w:rFonts w:ascii="Times New Roman" w:hAnsi="Times New Roman" w:cs="Times New Roman"/>
          <w:sz w:val="24"/>
          <w:szCs w:val="24"/>
        </w:rPr>
        <w:tab/>
      </w:r>
      <w:r w:rsidRPr="00B35276">
        <w:rPr>
          <w:rFonts w:ascii="Times New Roman" w:hAnsi="Times New Roman" w:cs="Times New Roman"/>
          <w:sz w:val="24"/>
          <w:szCs w:val="24"/>
        </w:rPr>
        <w:tab/>
      </w:r>
      <w:r>
        <w:rPr>
          <w:rFonts w:ascii="Times New Roman" w:hAnsi="Times New Roman" w:cs="Times New Roman"/>
          <w:sz w:val="24"/>
          <w:szCs w:val="24"/>
        </w:rPr>
        <w:tab/>
      </w:r>
      <w:r w:rsidRPr="00B35276">
        <w:rPr>
          <w:rFonts w:ascii="Times New Roman" w:hAnsi="Times New Roman" w:cs="Times New Roman"/>
          <w:sz w:val="24"/>
          <w:szCs w:val="24"/>
        </w:rPr>
        <w:t xml:space="preserve">     </w:t>
      </w:r>
    </w:p>
    <w:p w:rsidR="00B35276" w:rsidRDefault="00B35276" w:rsidP="00B35276">
      <w:pPr>
        <w:ind w:left="720"/>
        <w:rPr>
          <w:rFonts w:ascii="Times New Roman" w:hAnsi="Times New Roman" w:cs="Times New Roman"/>
          <w:sz w:val="24"/>
          <w:szCs w:val="24"/>
        </w:rPr>
      </w:pPr>
      <w:r>
        <w:rPr>
          <w:rFonts w:ascii="Times New Roman" w:hAnsi="Times New Roman" w:cs="Times New Roman"/>
          <w:sz w:val="24"/>
          <w:szCs w:val="24"/>
        </w:rPr>
        <w:t>Genotype: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Genotype: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Genotype: </w:t>
      </w:r>
      <w:r>
        <w:rPr>
          <w:rFonts w:ascii="Times New Roman" w:hAnsi="Times New Roman" w:cs="Times New Roman"/>
          <w:sz w:val="24"/>
          <w:szCs w:val="24"/>
        </w:rPr>
        <w:br/>
        <w:t>Phenotype:</w:t>
      </w:r>
      <w:r>
        <w:rPr>
          <w:rFonts w:ascii="Times New Roman" w:hAnsi="Times New Roman" w:cs="Times New Roman"/>
          <w:b/>
          <w:color w:val="FF0000"/>
          <w:sz w:val="28"/>
          <w:szCs w:val="24"/>
        </w:rPr>
        <w:tab/>
      </w:r>
      <w:r>
        <w:rPr>
          <w:rFonts w:ascii="Times New Roman" w:hAnsi="Times New Roman" w:cs="Times New Roman"/>
          <w:b/>
          <w:color w:val="FF0000"/>
          <w:sz w:val="28"/>
          <w:szCs w:val="24"/>
        </w:rPr>
        <w:tab/>
      </w:r>
      <w:r>
        <w:rPr>
          <w:rFonts w:ascii="Times New Roman" w:hAnsi="Times New Roman" w:cs="Times New Roman"/>
          <w:b/>
          <w:color w:val="FF0000"/>
          <w:sz w:val="28"/>
          <w:szCs w:val="24"/>
        </w:rPr>
        <w:tab/>
      </w:r>
      <w:r>
        <w:rPr>
          <w:rFonts w:ascii="Times New Roman" w:hAnsi="Times New Roman" w:cs="Times New Roman"/>
          <w:sz w:val="24"/>
          <w:szCs w:val="24"/>
        </w:rPr>
        <w:t xml:space="preserve">Phenotype: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Phenotype: </w:t>
      </w:r>
      <w:r>
        <w:rPr>
          <w:rFonts w:ascii="Times New Roman" w:hAnsi="Times New Roman" w:cs="Times New Roman"/>
          <w:sz w:val="24"/>
          <w:szCs w:val="24"/>
        </w:rPr>
        <w:br/>
      </w:r>
    </w:p>
    <w:p w:rsidR="00B35276" w:rsidRDefault="00B35276" w:rsidP="00D55ABE">
      <w:pPr>
        <w:pStyle w:val="ListParagraph"/>
        <w:numPr>
          <w:ilvl w:val="0"/>
          <w:numId w:val="2"/>
        </w:numPr>
        <w:rPr>
          <w:rFonts w:ascii="Times New Roman" w:hAnsi="Times New Roman" w:cs="Times New Roman"/>
          <w:sz w:val="24"/>
          <w:szCs w:val="24"/>
        </w:rPr>
      </w:pPr>
      <w:r w:rsidRPr="00D36F78">
        <w:rPr>
          <w:rFonts w:ascii="Times New Roman" w:hAnsi="Times New Roman" w:cs="Times New Roman"/>
          <w:sz w:val="24"/>
          <w:szCs w:val="24"/>
        </w:rPr>
        <w:t xml:space="preserve">What is the </w:t>
      </w:r>
      <w:r w:rsidR="00A537E3" w:rsidRPr="00D36F78">
        <w:rPr>
          <w:rFonts w:ascii="Times New Roman" w:hAnsi="Times New Roman" w:cs="Times New Roman"/>
          <w:sz w:val="24"/>
          <w:szCs w:val="24"/>
        </w:rPr>
        <w:t>rule</w:t>
      </w:r>
      <w:r w:rsidRPr="00D36F78">
        <w:rPr>
          <w:rFonts w:ascii="Times New Roman" w:hAnsi="Times New Roman" w:cs="Times New Roman"/>
          <w:sz w:val="24"/>
          <w:szCs w:val="24"/>
        </w:rPr>
        <w:t xml:space="preserve"> of Co-dominance?</w:t>
      </w:r>
      <w:r w:rsidRPr="00D36F78">
        <w:rPr>
          <w:rFonts w:ascii="Times New Roman" w:hAnsi="Times New Roman" w:cs="Times New Roman"/>
          <w:sz w:val="24"/>
          <w:szCs w:val="24"/>
        </w:rPr>
        <w:br/>
      </w:r>
    </w:p>
    <w:p w:rsidR="00D36F78" w:rsidRPr="00D36F78" w:rsidRDefault="00D36F78" w:rsidP="00D36F78">
      <w:pPr>
        <w:pStyle w:val="ListParagraph"/>
        <w:rPr>
          <w:rFonts w:ascii="Times New Roman" w:hAnsi="Times New Roman" w:cs="Times New Roman"/>
          <w:sz w:val="24"/>
          <w:szCs w:val="24"/>
        </w:rPr>
      </w:pPr>
    </w:p>
    <w:p w:rsidR="00B35276" w:rsidRPr="00D36F78" w:rsidRDefault="00254783" w:rsidP="004F2720">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3EF53012" wp14:editId="5F41E6CC">
                <wp:simplePos x="0" y="0"/>
                <wp:positionH relativeFrom="column">
                  <wp:posOffset>4521200</wp:posOffset>
                </wp:positionH>
                <wp:positionV relativeFrom="paragraph">
                  <wp:posOffset>452755</wp:posOffset>
                </wp:positionV>
                <wp:extent cx="359410" cy="478155"/>
                <wp:effectExtent l="73025" t="111125" r="81915" b="10604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78155"/>
                        </a:xfrm>
                        <a:prstGeom prst="star5">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5C31" id="AutoShape 11" o:spid="_x0000_s1026" style="position:absolute;margin-left:356pt;margin-top:35.65pt;width:28.3pt;height:37.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9410,47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H6iQIAAH8FAAAOAAAAZHJzL2Uyb0RvYy54bWysVMtu2zAQvBfoPxC8N5L8SGwhchAkTVEg&#10;bQO4Rc80SUlE+SpJW06/PstV4jpN0UMRHQQuH8PZ4eyeX+yNJjsZonK2odVJSYm03Allu4Z++3rz&#10;bkFJTMwKpp2VDb2XkV6s3r45H3wtJ653WshAAMTGevAN7VPydVFE3kvD4onz0sJi64JhCcLQFSKw&#10;AdCNLiZleVoMLggfHJcxwuz1uEhXiN+2kqcvbRtlIrqhwC3hP+B/k//F6pzVXWC+V/yRBvsPFoYp&#10;C5ceoK5ZYmQb1Asoo3hw0bXphDtTuLZVXGIOkE1V/pHNumdeYi4gTvQHmeLrwfLPu7tAlGjoFOSx&#10;zMAbXW6Tw6tJVWWBBh9r2Lf2dyGnGP2t4z8ise6qZ7aTlyG4oZdMAC3cXzw7kIMIR8lm+OQEwDOA&#10;R632bTAZEFQge3yS+8OTyH0iHCan8+WsAmYclmZni2o+z4wKVj8d9iGmD9IZkgcNBa+FOaKz3W1M&#10;496nPcjeaSVulNYYZJvJKx3IjoFBNl2FR/XWANVxrirzN/oE5sFN4zxOAQ90aoZAVvEYXVsyQAYL&#10;gEDYZ4uHcyNc2r/q1UYlKCutTEMXRwnkV3pvBZo+MaXHMWShbZZDYsGAbPgqW4BY92IgQmVlJ4vp&#10;EopZKKie6aI8LZdnlDDdQdnzFCgJLn1XqUfj5Gf8i746vUxy/g95Wc2079mo0GHjC9HdE1N8gqMk&#10;0IjZe6OHN07cgw+BKJoNuhYMehd+UTJABwDz/NyyICnRHy14eVnNZrllYDCbn00gCMcrm+MVZjlA&#10;NTSBKDi8SmOb2fqguh5uGnO3LpdXq9CauTZGVkA9B1DlmMRjR8pt5DjGXb/75uoBAAD//wMAUEsD&#10;BBQABgAIAAAAIQAho86a3gAAAAoBAAAPAAAAZHJzL2Rvd25yZXYueG1sTI/BTsMwDIbvSLxDZCRu&#10;LO2G0qprOqGhHSdBAYmj13htoXGqJtvK25Od4GbLn35/f7mZ7SDONPnesYZ0kYAgbpzpudXw/rZ7&#10;yEH4gGxwcEwafsjDprq9KbEw7sKvdK5DK2II+wI1dCGMhZS+6ciiX7iRON6ObrIY4jq10kx4ieF2&#10;kMskUdJiz/FDhyNtO2q+65PVsNuO8uWj/1Lps1yhrfP9Z7Y3Wt/fzU9rEIHm8AfDVT+qQxWdDu7E&#10;xotBQ5YuY5dwHVYgIpCpXIE4RPJRKZBVKf9XqH4BAAD//wMAUEsBAi0AFAAGAAgAAAAhALaDOJL+&#10;AAAA4QEAABMAAAAAAAAAAAAAAAAAAAAAAFtDb250ZW50X1R5cGVzXS54bWxQSwECLQAUAAYACAAA&#10;ACEAOP0h/9YAAACUAQAACwAAAAAAAAAAAAAAAAAvAQAAX3JlbHMvLnJlbHNQSwECLQAUAAYACAAA&#10;ACEAU85B+okCAAB/BQAADgAAAAAAAAAAAAAAAAAuAgAAZHJzL2Uyb0RvYy54bWxQSwECLQAUAAYA&#10;CAAAACEAIaPOmt4AAAAKAQAADwAAAAAAAAAAAAAAAADjBAAAZHJzL2Rvd25yZXYueG1sUEsFBgAA&#10;AAAEAAQA8wAAAO4FAAAAAA==&#10;" path="m,182638r137283,2l179705,r42422,182640l359410,182638,248345,295515r42424,182639l179705,365275,68641,478154,111065,295515,,182638xe" fillcolor="white [3212]" strokecolor="black [3213]" strokeweight="3pt">
                <v:stroke joinstyle="miter"/>
                <v:shadow on="t" color="#7f7f7f [1601]" opacity=".5" offset="1pt"/>
                <v:path o:connecttype="custom" o:connectlocs="0,182638;137283,182640;179705,0;222127,182640;359410,182638;248345,295515;290769,478154;179705,365275;68641,478154;111065,295515;0,182638" o:connectangles="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3A1E9A45" wp14:editId="43111ABD">
                <wp:simplePos x="0" y="0"/>
                <wp:positionH relativeFrom="column">
                  <wp:posOffset>2268855</wp:posOffset>
                </wp:positionH>
                <wp:positionV relativeFrom="paragraph">
                  <wp:posOffset>444500</wp:posOffset>
                </wp:positionV>
                <wp:extent cx="416560" cy="439420"/>
                <wp:effectExtent l="78105" t="93345" r="86360" b="105410"/>
                <wp:wrapNone/>
                <wp:docPr id="31" name="AutoShape 9"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439420"/>
                        </a:xfrm>
                        <a:prstGeom prst="star5">
                          <a:avLst/>
                        </a:prstGeom>
                        <a:pattFill prst="lgCheck">
                          <a:fgClr>
                            <a:schemeClr val="dk1">
                              <a:lumMod val="100000"/>
                              <a:lumOff val="0"/>
                            </a:schemeClr>
                          </a:fgClr>
                          <a:bgClr>
                            <a:srgbClr val="FFFFFF"/>
                          </a:bgClr>
                        </a:patt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C5E10" id="AutoShape 9" o:spid="_x0000_s1026" alt="Large checker board" style="position:absolute;margin-left:178.65pt;margin-top:35pt;width:32.8pt;height:3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560,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RswQIAAOYFAAAOAAAAZHJzL2Uyb0RvYy54bWysVF1v0zAUfUfiP1h+Z2n6tTZaOk0dQ0gD&#10;Jg3E863tJNYc29hu0/HruXba0DLEA5CHyJ/3nnPP8b263reK7ITz0uiS5hcjSoRmhktdl/TL57s3&#10;C0p8AM1BGS1K+iw8vV69fnXV2UKMTWMUF45gEO2Lzpa0CcEWWeZZI1rwF8YKjZuVcS0EnLo64w46&#10;jN6qbDwazbPOOG6dYcJ7XL3tN+kqxa8qwcKnqvIiEFVSxBbS36X/Jv6z1RUUtQPbSHaAAX+BogWp&#10;MekQ6hYCkK2TL0K1kjnjTRUumGkzU1WSicQB2eSjX9g8NmBF4oLF8XYok/9/YdnH3YMjkpd0klOi&#10;oUWNbrbBpNRkSQkXnmG97sHVgqAq7An12hhwPNaus77AEI/2wUX23t4b9uSJNusGdC1unDNdI4Aj&#10;4jyez84uxInHq2TTfTAcMwNmTmXcV66NAbFAZJ/Ueh7UEvtAGC5O8/lsjpoy3JpOltNxUjOD4njZ&#10;Oh/eCdOSOCgp2tDNUnTY3fsQ0UBxPBOTWQjhTip1OK/qdaSbblT1WvUMozEFTsgO0FL8KU/7atsi&#10;g34tH8Wvdxauo//69SO85O0YIgEYIm+GFK7eDAnu0pdKB8XhSIR9gBphK006lG+BeRMWb5TkkUdS&#10;5Bxv2P8r3rPorQzoBiXbki5OWEfF32qe3lYAqfoxwlY6YhLpXaIEcWK2GOKx4R3hMqo0XkyW2DO4&#10;RNNNFqP5aHlJCagauwsLjhJnwlcZmuTPaInfkFThJcnZHzSBApRtoFdpOIhwz5UakCbdTkgkU0cf&#10;9+9hY/gzehqBJuNic8RBY9x3SjpsNGjEb1twghL1XuO7WObTaexMaTKdXaKNiTvd2ZzugGYYqqQB&#10;i5KG64AzvLK1TtYNZuq5axNfcSWTzeM761EdXiA2k0Ti0Phitzqdp1M/2/PqBwAAAP//AwBQSwME&#10;FAAGAAgAAAAhAI5d/FHfAAAACgEAAA8AAABkcnMvZG93bnJldi54bWxMj0FPhDAQhe8m/odmTLy5&#10;RVB3FykbNVm9yGFR47XQWSDSKaFlwX/veNLjZL68971st9henHD0nSMF16sIBFLtTEeNgve3/dUG&#10;hA+ajO4doYJv9LDLz88ynRo30wFPZWgEh5BPtYI2hCGV0tctWu1XbkDi39GNVgc+x0aaUc8cbnsZ&#10;R9GdtLojbmj1gE8t1l/lZBU8HouXQ1HHzzgXG1k2rx/TZ7VX6vJiebgHEXAJfzD86rM65OxUuYmM&#10;F72C5HadMKpgHfEmBm7ieAuiYjLZxiDzTP6fkP8AAAD//wMAUEsBAi0AFAAGAAgAAAAhALaDOJL+&#10;AAAA4QEAABMAAAAAAAAAAAAAAAAAAAAAAFtDb250ZW50X1R5cGVzXS54bWxQSwECLQAUAAYACAAA&#10;ACEAOP0h/9YAAACUAQAACwAAAAAAAAAAAAAAAAAvAQAAX3JlbHMvLnJlbHNQSwECLQAUAAYACAAA&#10;ACEAKiGkbMECAADmBQAADgAAAAAAAAAAAAAAAAAuAgAAZHJzL2Uyb0RvYy54bWxQSwECLQAUAAYA&#10;CAAAACEAjl38Ud8AAAAKAQAADwAAAAAAAAAAAAAAAAAbBQAAZHJzL2Rvd25yZXYueG1sUEsFBgAA&#10;AAAEAAQA8wAAACcGAAAAAA==&#10;" path="m,167843r159113,1l208280,r49167,167844l416560,167843,287834,271575r49170,167844l208280,335685,79556,439419,128726,271575,,167843xe" fillcolor="black [3200]" strokecolor="black [3213]" strokeweight="3pt">
                <v:fill r:id="rId8" o:title="" type="pattern"/>
                <v:stroke joinstyle="miter"/>
                <v:shadow on="t" color="#7f7f7f [1601]" opacity=".5" offset="1pt"/>
                <v:path o:connecttype="custom" o:connectlocs="0,167843;159113,167844;208280,0;257447,167844;416560,167843;287834,271575;337004,439419;208280,335685;79556,439419;128726,271575;0,167843" o:connectangles="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023B9E0E" wp14:editId="442B26F3">
                <wp:simplePos x="0" y="0"/>
                <wp:positionH relativeFrom="margin">
                  <wp:align>left</wp:align>
                </wp:positionH>
                <wp:positionV relativeFrom="paragraph">
                  <wp:posOffset>518795</wp:posOffset>
                </wp:positionV>
                <wp:extent cx="324485" cy="335280"/>
                <wp:effectExtent l="57150" t="76200" r="56515" b="10287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3528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3451" id="AutoShape 8" o:spid="_x0000_s1026" style="position:absolute;margin-left:0;margin-top:40.85pt;width:25.55pt;height:26.4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24485,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eVjAIAAH4FAAAOAAAAZHJzL2Uyb0RvYy54bWysVF1v0zAUfUfiP1h+Z0nTdkujpdO0MYQ0&#10;YNJAPLu201jzF7bbdPx6rm/W0jHEA1oeIl9/HJ97fO49v9gZTbYyROVsSycnJSXScieUXbf029eb&#10;dzUlMTErmHZWtvRRRnqxfPvmfPCNrFzvtJCBAIiNzeBb2qfkm6KIvJeGxRPnpYXFzgXDEoRhXYjA&#10;BkA3uqjK8rQYXBA+OC5jhNnrcZEuEb/rJE9fui7KRHRLgVvCf8D/Kv+L5Tlr1oH5XvEnGuw/WBim&#10;LFx6gLpmiZFNUC+gjOLBRdelE+5M4bpOcYk5QDaT8o9s7nvmJeYC4kR/kCm+Hiz/vL0LRImWVgtK&#10;LDPwRpeb5PBqUmd9Bh8b2Hbv70LOMPpbxx8ise6qZ3YtL0NwQy+ZAFaTvL94diAHEY6S1fDJCUBn&#10;gI5S7bpgMiCIQHb4Io+HF5G7RDhMTqvZrJ5TwmFpOp1XNb5YwZr9YR9i+iCdIXnQUrBamCM6297G&#10;lNmwZr8H2TutxI3SGoPsMnmlA9ky8Id4mOBRvTFAdZyblPkbbQLzYKZxfs8DjZoh8KZ4jK4tGYB1&#10;DRAI+2zxcG6ES7tXvdqoBFWllWlpfZRAfqX3VqDnE1N6HINC2mY5JNYLyIavsgGI+14MRKisbFVP&#10;F1DLQkHxTOvytFycUcL0Gqqep0BJcOm7Sj36Jj/jX/TV6WWS83/Iyxqmfc9GhQ4bge5BPBTd7Zli&#10;dJQEGjF7b/TwyolH8CEQRbNB04JB78JPSgZoAGCeHxsWJCX6owUvLyazWe4YGMzmZxUE4XhldbzC&#10;LAeoliYQBYdXaewyGx/Uuoebxtyty9XVKbRmro2RFVDPARQ5JvHUkHIXOY5x1++2ufwFAAD//wMA&#10;UEsDBBQABgAIAAAAIQDlqfN93gAAAAYBAAAPAAAAZHJzL2Rvd25yZXYueG1sTI/NTsMwEITvSLyD&#10;tUhcEHVM6Y9CnAohIS69tEWUoxMvSdR4HcVOGnh6llM5jmY08022mVwrRuxD40mDmiUgkEpvG6o0&#10;vB9e79cgQjRkTesJNXxjgE1+fZWZ1Poz7XDcx0pwCYXUaKhj7FIpQ1mjM2HmOyT2vnzvTGTZV9L2&#10;5szlrpUPSbKUzjTEC7Xp8KXG8rQfnIZDU6x+Pnd3Hye1PQ7LMXmTx+1c69ub6fkJRMQpXsLwh8/o&#10;kDNT4QeyQbQa+EjUsFYrEOwulAJRcGr+uACZZ/I/fv4LAAD//wMAUEsBAi0AFAAGAAgAAAAhALaD&#10;OJL+AAAA4QEAABMAAAAAAAAAAAAAAAAAAAAAAFtDb250ZW50X1R5cGVzXS54bWxQSwECLQAUAAYA&#10;CAAAACEAOP0h/9YAAACUAQAACwAAAAAAAAAAAAAAAAAvAQAAX3JlbHMvLnJlbHNQSwECLQAUAAYA&#10;CAAAACEAYuwnlYwCAAB+BQAADgAAAAAAAAAAAAAAAAAuAgAAZHJzL2Uyb0RvYy54bWxQSwECLQAU&#10;AAYACAAAACEA5anzfd4AAAAGAQAADwAAAAAAAAAAAAAAAADmBAAAZHJzL2Rvd25yZXYueG1sUEsF&#10;BgAAAAAEAAQA8wAAAPEFAAAAAA==&#10;" path="m,128065r123943,1l162243,r38299,128066l324485,128065,224213,207214r38301,128065l162243,256129,61971,335279,100272,207214,,128065xe" fillcolor="black [3200]" strokecolor="black [3213]" strokeweight="3pt">
                <v:stroke joinstyle="miter"/>
                <v:shadow on="t" color="#7f7f7f [1601]" opacity=".5" offset="1pt"/>
                <v:path o:connecttype="custom" o:connectlocs="0,128065;123943,128066;162243,0;200542,128066;324485,128065;224213,207214;262514,335279;162243,256129;61971,335279;100272,207214;0,128065" o:connectangles="0,0,0,0,0,0,0,0,0,0,0"/>
                <w10:wrap anchorx="margin"/>
              </v:shape>
            </w:pict>
          </mc:Fallback>
        </mc:AlternateContent>
      </w:r>
      <w:r w:rsidR="00B35276" w:rsidRPr="00D36F78">
        <w:rPr>
          <w:rFonts w:ascii="Times New Roman" w:hAnsi="Times New Roman" w:cs="Times New Roman"/>
          <w:sz w:val="24"/>
          <w:szCs w:val="24"/>
        </w:rPr>
        <w:t xml:space="preserve">What would be the phenotype of these stars if they displayed Co-dominance?    </w:t>
      </w:r>
      <w:r w:rsidR="00B35276" w:rsidRPr="00D36F78">
        <w:rPr>
          <w:rFonts w:ascii="Times New Roman" w:hAnsi="Times New Roman" w:cs="Times New Roman"/>
          <w:sz w:val="24"/>
          <w:szCs w:val="24"/>
        </w:rPr>
        <w:tab/>
      </w:r>
      <w:r w:rsidR="00B35276" w:rsidRPr="00D36F78">
        <w:rPr>
          <w:rFonts w:ascii="Times New Roman" w:hAnsi="Times New Roman" w:cs="Times New Roman"/>
          <w:sz w:val="24"/>
          <w:szCs w:val="24"/>
        </w:rPr>
        <w:tab/>
        <w:t xml:space="preserve"> </w:t>
      </w:r>
      <w:r w:rsidR="00B35276" w:rsidRPr="00D36F78">
        <w:rPr>
          <w:rFonts w:ascii="Times New Roman" w:hAnsi="Times New Roman" w:cs="Times New Roman"/>
          <w:sz w:val="24"/>
          <w:szCs w:val="24"/>
        </w:rPr>
        <w:tab/>
      </w:r>
      <w:r w:rsidR="00B35276" w:rsidRPr="00D36F78">
        <w:rPr>
          <w:rFonts w:ascii="Times New Roman" w:hAnsi="Times New Roman" w:cs="Times New Roman"/>
          <w:sz w:val="24"/>
          <w:szCs w:val="24"/>
        </w:rPr>
        <w:tab/>
        <w:t xml:space="preserve">                                </w:t>
      </w:r>
      <w:r w:rsidR="00B35276" w:rsidRPr="00D36F78">
        <w:rPr>
          <w:rFonts w:ascii="Times New Roman" w:hAnsi="Times New Roman" w:cs="Times New Roman"/>
          <w:sz w:val="24"/>
          <w:szCs w:val="24"/>
        </w:rPr>
        <w:tab/>
      </w:r>
      <w:r w:rsidR="00B35276" w:rsidRPr="00D36F78">
        <w:rPr>
          <w:rFonts w:ascii="Times New Roman" w:hAnsi="Times New Roman" w:cs="Times New Roman"/>
          <w:sz w:val="24"/>
          <w:szCs w:val="24"/>
        </w:rPr>
        <w:tab/>
      </w:r>
    </w:p>
    <w:p w:rsidR="00B35276" w:rsidRDefault="00B35276" w:rsidP="00B35276">
      <w:pPr>
        <w:ind w:left="720"/>
        <w:rPr>
          <w:rFonts w:ascii="Times New Roman" w:hAnsi="Times New Roman" w:cs="Times New Roman"/>
          <w:sz w:val="24"/>
          <w:szCs w:val="24"/>
        </w:rPr>
      </w:pPr>
      <w:r>
        <w:rPr>
          <w:rFonts w:ascii="Times New Roman" w:hAnsi="Times New Roman" w:cs="Times New Roman"/>
          <w:sz w:val="24"/>
          <w:szCs w:val="24"/>
        </w:rPr>
        <w:t>Genotype: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Genotype: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Genotype:</w:t>
      </w:r>
      <w:r>
        <w:rPr>
          <w:rFonts w:ascii="Times New Roman" w:hAnsi="Times New Roman" w:cs="Times New Roman"/>
          <w:sz w:val="24"/>
          <w:szCs w:val="24"/>
        </w:rPr>
        <w:tab/>
      </w:r>
      <w:r>
        <w:rPr>
          <w:rFonts w:ascii="Times New Roman" w:hAnsi="Times New Roman" w:cs="Times New Roman"/>
          <w:sz w:val="24"/>
          <w:szCs w:val="24"/>
        </w:rPr>
        <w:br/>
        <w:t>Phenotype: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Phenotype: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Phenotype: </w:t>
      </w:r>
    </w:p>
    <w:p w:rsidR="00CC681F" w:rsidRDefault="00CC681F"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it mean to have multiple alleles for a trait?</w:t>
      </w:r>
      <w:r>
        <w:rPr>
          <w:rFonts w:ascii="Times New Roman" w:hAnsi="Times New Roman" w:cs="Times New Roman"/>
          <w:sz w:val="24"/>
          <w:szCs w:val="24"/>
        </w:rPr>
        <w:br/>
      </w:r>
    </w:p>
    <w:p w:rsidR="00CC681F" w:rsidRDefault="00CC681F"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a trait has multiple alleles can you have all of the alleles?  </w:t>
      </w:r>
      <w:r>
        <w:rPr>
          <w:rFonts w:ascii="Times New Roman" w:hAnsi="Times New Roman" w:cs="Times New Roman"/>
          <w:sz w:val="24"/>
          <w:szCs w:val="24"/>
        </w:rPr>
        <w:br/>
      </w:r>
    </w:p>
    <w:p w:rsidR="00CC681F" w:rsidRDefault="00CC681F"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highest amount of alleles that you can carry for a trait and where do you get them from?</w:t>
      </w:r>
      <w:r>
        <w:rPr>
          <w:rFonts w:ascii="Times New Roman" w:hAnsi="Times New Roman" w:cs="Times New Roman"/>
          <w:sz w:val="24"/>
          <w:szCs w:val="24"/>
        </w:rPr>
        <w:br/>
      </w:r>
    </w:p>
    <w:p w:rsidR="00CC681F" w:rsidRDefault="00CC681F"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Human blood type has multiple alleles.  What are the alleles?</w:t>
      </w:r>
      <w:r>
        <w:rPr>
          <w:rFonts w:ascii="Times New Roman" w:hAnsi="Times New Roman" w:cs="Times New Roman"/>
          <w:sz w:val="24"/>
          <w:szCs w:val="24"/>
        </w:rPr>
        <w:br/>
      </w:r>
    </w:p>
    <w:p w:rsidR="00CC681F" w:rsidRPr="00F213F8" w:rsidRDefault="00CC681F" w:rsidP="0025648E">
      <w:pPr>
        <w:numPr>
          <w:ilvl w:val="0"/>
          <w:numId w:val="2"/>
        </w:numPr>
        <w:spacing w:after="0" w:line="240" w:lineRule="auto"/>
        <w:rPr>
          <w:rFonts w:ascii="Times New Roman" w:hAnsi="Times New Roman" w:cs="Times New Roman"/>
          <w:sz w:val="24"/>
          <w:szCs w:val="24"/>
        </w:rPr>
      </w:pPr>
      <w:r w:rsidRPr="00F213F8">
        <w:rPr>
          <w:rFonts w:ascii="Times New Roman" w:hAnsi="Times New Roman" w:cs="Times New Roman"/>
          <w:sz w:val="24"/>
          <w:szCs w:val="24"/>
        </w:rPr>
        <w:t xml:space="preserve">A man with homozygous type </w:t>
      </w:r>
      <w:proofErr w:type="gramStart"/>
      <w:r w:rsidRPr="00F213F8">
        <w:rPr>
          <w:rFonts w:ascii="Times New Roman" w:hAnsi="Times New Roman" w:cs="Times New Roman"/>
          <w:sz w:val="24"/>
          <w:szCs w:val="24"/>
        </w:rPr>
        <w:t>A</w:t>
      </w:r>
      <w:proofErr w:type="gramEnd"/>
      <w:r w:rsidRPr="00F213F8">
        <w:rPr>
          <w:rFonts w:ascii="Times New Roman" w:hAnsi="Times New Roman" w:cs="Times New Roman"/>
          <w:sz w:val="24"/>
          <w:szCs w:val="24"/>
        </w:rPr>
        <w:t xml:space="preserve"> blood and a woman with heterozygous type B blood want to know the probability of having a child with type AB blood.</w:t>
      </w:r>
    </w:p>
    <w:p w:rsidR="00CC681F" w:rsidRPr="00F213F8" w:rsidRDefault="00CC681F" w:rsidP="00CC681F">
      <w:pPr>
        <w:rPr>
          <w:rFonts w:ascii="Times New Roman" w:hAnsi="Times New Roman" w:cs="Times New Roman"/>
          <w:sz w:val="24"/>
          <w:szCs w:val="24"/>
        </w:rPr>
      </w:pPr>
    </w:p>
    <w:p w:rsidR="00CC681F" w:rsidRPr="00F213F8" w:rsidRDefault="00CC681F" w:rsidP="0025648E">
      <w:pPr>
        <w:numPr>
          <w:ilvl w:val="0"/>
          <w:numId w:val="2"/>
        </w:numPr>
        <w:spacing w:after="0" w:line="240" w:lineRule="auto"/>
        <w:rPr>
          <w:rFonts w:ascii="Times New Roman" w:hAnsi="Times New Roman" w:cs="Times New Roman"/>
          <w:sz w:val="24"/>
          <w:szCs w:val="24"/>
        </w:rPr>
      </w:pPr>
      <w:r w:rsidRPr="00F213F8">
        <w:rPr>
          <w:rFonts w:ascii="Times New Roman" w:hAnsi="Times New Roman" w:cs="Times New Roman"/>
          <w:sz w:val="24"/>
          <w:szCs w:val="24"/>
        </w:rPr>
        <w:t xml:space="preserve">A man really wants to have a baby with type AB blood so he can brag to his friends that his kid is rare.  Is it possible for a baby to get type AB blood if the mom has type O blood?  Prove your answer </w:t>
      </w:r>
      <w:r w:rsidR="00B35276">
        <w:rPr>
          <w:rFonts w:ascii="Times New Roman" w:hAnsi="Times New Roman" w:cs="Times New Roman"/>
          <w:sz w:val="24"/>
          <w:szCs w:val="24"/>
        </w:rPr>
        <w:t xml:space="preserve">by </w:t>
      </w:r>
      <w:r w:rsidRPr="00F213F8">
        <w:rPr>
          <w:rFonts w:ascii="Times New Roman" w:hAnsi="Times New Roman" w:cs="Times New Roman"/>
          <w:sz w:val="24"/>
          <w:szCs w:val="24"/>
        </w:rPr>
        <w:t xml:space="preserve">showing all work.  </w:t>
      </w:r>
    </w:p>
    <w:p w:rsidR="00CC681F" w:rsidRDefault="00CC681F" w:rsidP="00CC681F">
      <w:pPr>
        <w:rPr>
          <w:rFonts w:ascii="Times New Roman" w:hAnsi="Times New Roman" w:cs="Times New Roman"/>
          <w:sz w:val="24"/>
          <w:szCs w:val="24"/>
        </w:rPr>
      </w:pPr>
    </w:p>
    <w:p w:rsidR="00CC681F" w:rsidRPr="00F213F8" w:rsidRDefault="00CC681F" w:rsidP="0025648E">
      <w:pPr>
        <w:numPr>
          <w:ilvl w:val="0"/>
          <w:numId w:val="2"/>
        </w:numPr>
        <w:spacing w:after="0" w:line="240" w:lineRule="auto"/>
        <w:rPr>
          <w:rFonts w:ascii="Times New Roman" w:hAnsi="Times New Roman" w:cs="Times New Roman"/>
          <w:sz w:val="24"/>
          <w:szCs w:val="24"/>
        </w:rPr>
      </w:pPr>
      <w:r w:rsidRPr="00F213F8">
        <w:rPr>
          <w:rFonts w:ascii="Times New Roman" w:hAnsi="Times New Roman" w:cs="Times New Roman"/>
          <w:sz w:val="24"/>
          <w:szCs w:val="24"/>
        </w:rPr>
        <w:t xml:space="preserve">A man has type </w:t>
      </w:r>
      <w:proofErr w:type="gramStart"/>
      <w:r w:rsidRPr="00F213F8">
        <w:rPr>
          <w:rFonts w:ascii="Times New Roman" w:hAnsi="Times New Roman" w:cs="Times New Roman"/>
          <w:sz w:val="24"/>
          <w:szCs w:val="24"/>
        </w:rPr>
        <w:t>A</w:t>
      </w:r>
      <w:proofErr w:type="gramEnd"/>
      <w:r w:rsidRPr="00F213F8">
        <w:rPr>
          <w:rFonts w:ascii="Times New Roman" w:hAnsi="Times New Roman" w:cs="Times New Roman"/>
          <w:sz w:val="24"/>
          <w:szCs w:val="24"/>
        </w:rPr>
        <w:t xml:space="preserve"> blood and a woman has type B blood.  Their son has type O blood, knowing for sure that they are the parents of this boy.  What are the genotypes of the parents?</w:t>
      </w:r>
    </w:p>
    <w:p w:rsidR="00CC681F" w:rsidRDefault="00CC681F" w:rsidP="00B35276">
      <w:pPr>
        <w:spacing w:after="0" w:line="240" w:lineRule="auto"/>
        <w:ind w:left="288"/>
        <w:rPr>
          <w:rFonts w:ascii="Times New Roman" w:hAnsi="Times New Roman" w:cs="Times New Roman"/>
          <w:sz w:val="24"/>
          <w:szCs w:val="24"/>
        </w:rPr>
      </w:pPr>
      <w:r>
        <w:rPr>
          <w:rFonts w:ascii="Times New Roman" w:hAnsi="Times New Roman" w:cs="Times New Roman"/>
          <w:sz w:val="24"/>
          <w:szCs w:val="24"/>
        </w:rPr>
        <w:lastRenderedPageBreak/>
        <w:br/>
      </w:r>
    </w:p>
    <w:p w:rsidR="00CC681F" w:rsidRDefault="00B35276" w:rsidP="0025648E">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Explain why men are more likely to inherit colorblindness over women.</w:t>
      </w:r>
      <w:r>
        <w:rPr>
          <w:rFonts w:ascii="Times New Roman" w:hAnsi="Times New Roman" w:cs="Times New Roman"/>
          <w:sz w:val="24"/>
          <w:szCs w:val="24"/>
        </w:rPr>
        <w:br/>
      </w:r>
    </w:p>
    <w:p w:rsidR="00B35276" w:rsidRPr="00F213F8" w:rsidRDefault="00B35276" w:rsidP="00B35276">
      <w:pPr>
        <w:spacing w:after="0" w:line="240" w:lineRule="auto"/>
        <w:ind w:left="288"/>
        <w:rPr>
          <w:rFonts w:ascii="Times New Roman" w:hAnsi="Times New Roman" w:cs="Times New Roman"/>
          <w:sz w:val="24"/>
          <w:szCs w:val="24"/>
        </w:rPr>
      </w:pPr>
    </w:p>
    <w:p w:rsidR="00B35276" w:rsidRPr="00A537E3" w:rsidRDefault="00CC681F" w:rsidP="0025648E">
      <w:pPr>
        <w:pStyle w:val="ListParagraph"/>
        <w:numPr>
          <w:ilvl w:val="0"/>
          <w:numId w:val="2"/>
        </w:numPr>
        <w:rPr>
          <w:rFonts w:ascii="Times New Roman" w:hAnsi="Times New Roman" w:cs="Times New Roman"/>
          <w:sz w:val="24"/>
          <w:szCs w:val="24"/>
        </w:rPr>
      </w:pPr>
      <w:r w:rsidRPr="00A537E3">
        <w:rPr>
          <w:rFonts w:ascii="Times New Roman" w:hAnsi="Times New Roman" w:cs="Times New Roman"/>
          <w:sz w:val="24"/>
          <w:szCs w:val="24"/>
        </w:rPr>
        <w:t xml:space="preserve"> Do men inherit colorblindness from their mother or father?</w:t>
      </w:r>
      <w:r w:rsidRPr="00A537E3">
        <w:rPr>
          <w:rFonts w:ascii="Times New Roman" w:hAnsi="Times New Roman" w:cs="Times New Roman"/>
          <w:sz w:val="24"/>
          <w:szCs w:val="24"/>
        </w:rPr>
        <w:br/>
      </w:r>
    </w:p>
    <w:p w:rsidR="00B35276" w:rsidRDefault="00FA12E8" w:rsidP="002564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Male Pattern Baldness is a sex linked trait.  </w:t>
      </w:r>
      <w:r w:rsidR="00B35276">
        <w:rPr>
          <w:rFonts w:ascii="Times New Roman" w:hAnsi="Times New Roman" w:cs="Times New Roman"/>
          <w:sz w:val="24"/>
          <w:szCs w:val="24"/>
        </w:rPr>
        <w:t>John is terrified of losing his hair and becoming</w:t>
      </w:r>
      <w:r>
        <w:rPr>
          <w:rFonts w:ascii="Times New Roman" w:hAnsi="Times New Roman" w:cs="Times New Roman"/>
          <w:sz w:val="24"/>
          <w:szCs w:val="24"/>
        </w:rPr>
        <w:t xml:space="preserve"> bald especially since his Dad already has lost all his hair and his sister is beginning to lose hers as well.  His mom, however still has all of her hair.  Based on this information, what’s the probability of John going </w:t>
      </w:r>
      <w:r w:rsidR="00294B3C">
        <w:rPr>
          <w:rFonts w:ascii="Times New Roman" w:hAnsi="Times New Roman" w:cs="Times New Roman"/>
          <w:sz w:val="24"/>
          <w:szCs w:val="24"/>
        </w:rPr>
        <w:t>bald like his father and sister?</w:t>
      </w:r>
      <w:r>
        <w:rPr>
          <w:rFonts w:ascii="Times New Roman" w:hAnsi="Times New Roman" w:cs="Times New Roman"/>
          <w:sz w:val="24"/>
          <w:szCs w:val="24"/>
        </w:rPr>
        <w:t xml:space="preserve"> </w:t>
      </w:r>
    </w:p>
    <w:p w:rsidR="00A537E3" w:rsidRDefault="00A537E3" w:rsidP="00CC681F">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9472" behindDoc="0" locked="0" layoutInCell="1" allowOverlap="1" wp14:anchorId="0A8313C0" wp14:editId="619969E4">
                <wp:simplePos x="0" y="0"/>
                <wp:positionH relativeFrom="column">
                  <wp:posOffset>4533900</wp:posOffset>
                </wp:positionH>
                <wp:positionV relativeFrom="paragraph">
                  <wp:posOffset>51435</wp:posOffset>
                </wp:positionV>
                <wp:extent cx="1276350" cy="100965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1276350" cy="1009650"/>
                          <a:chOff x="0" y="0"/>
                          <a:chExt cx="1276350" cy="1009650"/>
                        </a:xfrm>
                      </wpg:grpSpPr>
                      <wps:wsp>
                        <wps:cNvPr id="3" name="Rectangle 3"/>
                        <wps:cNvSpPr/>
                        <wps:spPr>
                          <a:xfrm>
                            <a:off x="0" y="0"/>
                            <a:ext cx="1257300" cy="1000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638175" y="0"/>
                            <a:ext cx="9525" cy="100965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19050" y="495300"/>
                            <a:ext cx="12573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659F9D" id="Group 6" o:spid="_x0000_s1026" style="position:absolute;margin-left:357pt;margin-top:4.05pt;width:100.5pt;height:79.5pt;z-index:251689472" coordsize="12763,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NnQQMAAJoKAAAOAAAAZHJzL2Uyb0RvYy54bWzsVl1v2yAUfZ+0/4B4X23nq41Vp4rStZpU&#10;tVXTqc+U4A8NAwMSJ/v1u+CPZEnaTp3Up73YYO4F7uGcg88v1iVHK6ZNIUWCo5MQIyaoXBQiS/D3&#10;x6svZxgZS8SCcClYgjfM4IvJ50/nlYpZT+aSL5hGMIkwcaUSnFur4iAwNGclMSdSMQGDqdQlsdDV&#10;WbDQpILZSx70wnAUVFIvlJaUGQNfL+tBPPHzpymj9i5NDbOIJxj2Zv1T++ezewaTcxJnmqi8oM02&#10;yDt2UZJCwKLdVJfEErTUxcFUZUG1NDK1J1SWgUzTgjJfA1QThXvVXGu5VL6WLK4y1cEE0O7h9O5p&#10;6e3qXqNikeARRoKUcER+VTRy0FQqiyHiWqu5utfNh6zuuWrXqS7dG+pAaw/qpgOVrS2i8DHqnY76&#10;Q8CewlgUhuMRdDzsNIezOcij+dc3MoN24cDtr9tOpYBCZouS+TeU5jlRzINvHAYNSv0WpQegFhEZ&#10;Z6hfI+WjOphMbACxv8doeNoPtxiFUW/oZu0qJbHSxl4zWSLXSLCG5T3hyOrG2Dq0DYE8h0W9Ad+y&#10;G87cXrh4YCmcNhxLz2d7nbEZ12hFQCGLH1GzrI90KWnBeZcUHUvitk1qYl0a89rrEsNjidvVumi/&#10;ohS2SywLIfXryWkd31Zd1+rKfpaLDRyblrXqjaJXBYB3Q4y9JxpkDoCDddk7eKRcVgmWTQujXOpf&#10;x767eOAVjGJUgW0k2PxcEs0w4t8EMG4cDQbOZ3xnMDztQUfvjjzvjohlOZOAewQmqahvunjL22aq&#10;ZfkEDjd1q8IQERTWTjC1uu3MbG1n4JGUTac+DLxFEXsj5oq6yR2qjhyP6yeiVcMgCwK9lS3LSbxH&#10;pDrWZQo5XVqZFp5lW1wbvEFxzic+QHqDVnpzq0mR5RbNpBCgA6nRYEeDM9FYVSuB1i46nxr1z6LT&#10;IUaHZjUegvD2neplFfJCOIs4AM8JteWjt4GXVHhUUFtdHFfhG2L6SBXadaf911XoHKphyQfRBc6x&#10;vs+O0MWbq9sOGPvbdInGobu/gC2D8dDZtL+9tvfbjnf7sf98edG138cXf8/DDxBw6I8/rN2+59f2&#10;l3LyGwAA//8DAFBLAwQUAAYACAAAACEAXKGXXt8AAAAJAQAADwAAAGRycy9kb3ducmV2LnhtbEyP&#10;zU7DMBCE70i8g7VI3KhjoD+EOFVVAacKiRap6s2Nt0nUeB3FbpK+PcsJjqMZzXyTLUfXiB67UHvS&#10;oCYJCKTC25pKDd+794cFiBANWdN4Qg1XDLDMb28yk1o/0Bf221gKLqGQGg1VjG0qZSgqdCZMfIvE&#10;3sl3zkSWXSltZwYud418TJKZdKYmXqhMi+sKi/P24jR8DGZYPam3fnM+ra+H3fRzv1Go9f3duHoF&#10;EXGMf2H4xWd0yJnp6C9kg2g0zNUzf4kaFgoE+y9qyvrIwdlcgcwz+f9B/gMAAP//AwBQSwECLQAU&#10;AAYACAAAACEAtoM4kv4AAADhAQAAEwAAAAAAAAAAAAAAAAAAAAAAW0NvbnRlbnRfVHlwZXNdLnht&#10;bFBLAQItABQABgAIAAAAIQA4/SH/1gAAAJQBAAALAAAAAAAAAAAAAAAAAC8BAABfcmVscy8ucmVs&#10;c1BLAQItABQABgAIAAAAIQDv0FNnQQMAAJoKAAAOAAAAAAAAAAAAAAAAAC4CAABkcnMvZTJvRG9j&#10;LnhtbFBLAQItABQABgAIAAAAIQBcoZde3wAAAAkBAAAPAAAAAAAAAAAAAAAAAJsFAABkcnMvZG93&#10;bnJldi54bWxQSwUGAAAAAAQABADzAAAApwYAAAAA&#10;">
                <v:rect id="Rectangle 3" o:spid="_x0000_s1027" style="position:absolute;width:12573;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line id="Straight Connector 4" o:spid="_x0000_s1028" style="position:absolute;visibility:visible;mso-wrap-style:square" from="6381,0" to="6477,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line id="Straight Connector 5" o:spid="_x0000_s1029" style="position:absolute;visibility:visible;mso-wrap-style:square" from="190,4953" to="12763,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w:pict>
          </mc:Fallback>
        </mc:AlternateContent>
      </w:r>
      <w:r>
        <w:rPr>
          <w:rFonts w:ascii="Times New Roman" w:hAnsi="Times New Roman" w:cs="Times New Roman"/>
          <w:sz w:val="24"/>
          <w:szCs w:val="24"/>
        </w:rPr>
        <w:t>Dad’s Genotype___________</w:t>
      </w:r>
      <w:r>
        <w:rPr>
          <w:rFonts w:ascii="Times New Roman" w:hAnsi="Times New Roman" w:cs="Times New Roman"/>
          <w:sz w:val="24"/>
          <w:szCs w:val="24"/>
        </w:rPr>
        <w:tab/>
      </w:r>
      <w:r>
        <w:rPr>
          <w:rFonts w:ascii="Times New Roman" w:hAnsi="Times New Roman" w:cs="Times New Roman"/>
          <w:sz w:val="24"/>
          <w:szCs w:val="24"/>
        </w:rPr>
        <w:tab/>
      </w:r>
    </w:p>
    <w:p w:rsidR="00CC681F" w:rsidRDefault="00A537E3" w:rsidP="00CC681F">
      <w:pPr>
        <w:pStyle w:val="ListParagraph"/>
        <w:rPr>
          <w:rFonts w:ascii="Times New Roman" w:hAnsi="Times New Roman" w:cs="Times New Roman"/>
          <w:sz w:val="24"/>
          <w:szCs w:val="24"/>
        </w:rPr>
      </w:pPr>
      <w:r>
        <w:rPr>
          <w:rFonts w:ascii="Times New Roman" w:hAnsi="Times New Roman" w:cs="Times New Roman"/>
          <w:sz w:val="24"/>
          <w:szCs w:val="24"/>
        </w:rPr>
        <w:t>Mom’s Genotype___________</w:t>
      </w:r>
    </w:p>
    <w:p w:rsidR="00A537E3" w:rsidRDefault="00A537E3" w:rsidP="00CC681F">
      <w:pPr>
        <w:pStyle w:val="ListParagraph"/>
        <w:rPr>
          <w:rFonts w:ascii="Times New Roman" w:hAnsi="Times New Roman" w:cs="Times New Roman"/>
          <w:sz w:val="24"/>
          <w:szCs w:val="24"/>
        </w:rPr>
      </w:pPr>
      <w:r>
        <w:rPr>
          <w:rFonts w:ascii="Times New Roman" w:hAnsi="Times New Roman" w:cs="Times New Roman"/>
          <w:sz w:val="24"/>
          <w:szCs w:val="24"/>
        </w:rPr>
        <w:t>Sister’s Genotype __________</w:t>
      </w:r>
      <w:r>
        <w:rPr>
          <w:rFonts w:ascii="Times New Roman" w:hAnsi="Times New Roman" w:cs="Times New Roman"/>
          <w:sz w:val="24"/>
          <w:szCs w:val="24"/>
        </w:rPr>
        <w:tab/>
      </w:r>
      <w:r>
        <w:rPr>
          <w:rFonts w:ascii="Times New Roman" w:hAnsi="Times New Roman" w:cs="Times New Roman"/>
          <w:sz w:val="24"/>
          <w:szCs w:val="24"/>
        </w:rPr>
        <w:tab/>
      </w:r>
    </w:p>
    <w:p w:rsidR="00254783" w:rsidRDefault="00A537E3" w:rsidP="00CC681F">
      <w:pPr>
        <w:pStyle w:val="ListParagraph"/>
        <w:rPr>
          <w:rFonts w:ascii="Times New Roman" w:hAnsi="Times New Roman" w:cs="Times New Roman"/>
          <w:sz w:val="24"/>
          <w:szCs w:val="24"/>
        </w:rPr>
      </w:pPr>
      <w:r>
        <w:rPr>
          <w:rFonts w:ascii="Times New Roman" w:hAnsi="Times New Roman" w:cs="Times New Roman"/>
          <w:sz w:val="24"/>
          <w:szCs w:val="24"/>
        </w:rPr>
        <w:t>John’s Genotype____________</w:t>
      </w:r>
    </w:p>
    <w:p w:rsidR="00254783" w:rsidRDefault="00254783" w:rsidP="00CC681F">
      <w:pPr>
        <w:pStyle w:val="ListParagraph"/>
        <w:rPr>
          <w:rFonts w:ascii="Times New Roman" w:hAnsi="Times New Roman" w:cs="Times New Roman"/>
          <w:sz w:val="24"/>
          <w:szCs w:val="24"/>
        </w:rPr>
      </w:pPr>
    </w:p>
    <w:p w:rsidR="00254783" w:rsidRDefault="00254783" w:rsidP="00586C14">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Identify the phases of Meiosis:  </w:t>
      </w:r>
    </w:p>
    <w:p w:rsidR="00A537E3" w:rsidRPr="00586C14" w:rsidRDefault="00586C14" w:rsidP="00CC681F">
      <w:pPr>
        <w:pStyle w:val="ListParagraph"/>
        <w:rPr>
          <w:rFonts w:ascii="Times New Roman" w:hAnsi="Times New Roman" w:cs="Times New Roman"/>
          <w:b/>
          <w:i/>
          <w:sz w:val="24"/>
          <w:szCs w:val="24"/>
        </w:rPr>
      </w:pPr>
      <w:r>
        <w:rPr>
          <w:rFonts w:ascii="Times New Roman" w:hAnsi="Times New Roman" w:cs="Times New Roman"/>
          <w:b/>
          <w:i/>
          <w:sz w:val="24"/>
          <w:szCs w:val="24"/>
        </w:rPr>
        <w:t xml:space="preserve">Word Bank:  </w:t>
      </w:r>
      <w:r w:rsidR="00254783" w:rsidRPr="00586C14">
        <w:rPr>
          <w:rFonts w:ascii="Times New Roman" w:hAnsi="Times New Roman" w:cs="Times New Roman"/>
          <w:b/>
          <w:i/>
          <w:sz w:val="24"/>
          <w:szCs w:val="24"/>
        </w:rPr>
        <w:t>Prophase I, Metaphase I, Anaphase I, Telophase I, Cytokinesis I, Prophase II, Metaphase II, Anaphase II, Telophase II, Cytokinesis II</w:t>
      </w:r>
      <w:r w:rsidR="00A537E3" w:rsidRPr="00586C14">
        <w:rPr>
          <w:rFonts w:ascii="Times New Roman" w:hAnsi="Times New Roman" w:cs="Times New Roman"/>
          <w:b/>
          <w:i/>
          <w:sz w:val="24"/>
          <w:szCs w:val="24"/>
        </w:rPr>
        <w:tab/>
      </w:r>
      <w:r w:rsidR="00A537E3" w:rsidRPr="00586C14">
        <w:rPr>
          <w:rFonts w:ascii="Times New Roman" w:hAnsi="Times New Roman" w:cs="Times New Roman"/>
          <w:b/>
          <w:i/>
          <w:sz w:val="24"/>
          <w:szCs w:val="24"/>
        </w:rPr>
        <w:tab/>
      </w:r>
    </w:p>
    <w:p w:rsidR="00CC681F" w:rsidRDefault="00254783" w:rsidP="00D36F78">
      <w:pPr>
        <w:rPr>
          <w:rFonts w:ascii="Times New Roman" w:hAnsi="Times New Roman" w:cs="Times New Roman"/>
          <w:color w:val="000000"/>
          <w:sz w:val="2"/>
          <w:szCs w:val="2"/>
        </w:rPr>
      </w:pPr>
      <w:r>
        <w:rPr>
          <w:rFonts w:ascii="Times New Roman" w:hAnsi="Times New Roman" w:cs="Times New Roman"/>
          <w:noProof/>
          <w:color w:val="000000"/>
          <w:sz w:val="2"/>
          <w:szCs w:val="2"/>
        </w:rPr>
        <mc:AlternateContent>
          <mc:Choice Requires="wps">
            <w:drawing>
              <wp:anchor distT="0" distB="0" distL="114300" distR="114300" simplePos="0" relativeHeight="251721216" behindDoc="0" locked="0" layoutInCell="1" allowOverlap="1" wp14:anchorId="76A97444" wp14:editId="5DDE5534">
                <wp:simplePos x="0" y="0"/>
                <wp:positionH relativeFrom="margin">
                  <wp:align>right</wp:align>
                </wp:positionH>
                <wp:positionV relativeFrom="paragraph">
                  <wp:posOffset>4812030</wp:posOffset>
                </wp:positionV>
                <wp:extent cx="1219200" cy="3048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C5B69" id="Rectangle 50" o:spid="_x0000_s1026" style="position:absolute;margin-left:44.8pt;margin-top:378.9pt;width:96pt;height:24pt;z-index:251721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9nXQIAAAwFAAAOAAAAZHJzL2Uyb0RvYy54bWysVE1v2zAMvQ/YfxB0Xxxn6dYGdYogRYcB&#10;RVv0Az2rspQYk0SNUuJkv36U7DhFV+ww7CJT4nuk+ET6/GJnDdsqDA24ipejMWfKSagbt6r40+PV&#10;p1POQhSuFgacqvheBX4x//jhvPUzNYE1mFohoyAuzFpf8XWMflYUQa6VFWEEXjlyakArIm1xVdQo&#10;WopuTTEZj78ULWDtEaQKgU4vOyef5/haKxlvtQ4qMlNxulvMK+b1Ja3F/FzMVij8upH9NcQ/3MKK&#10;xlHSIdSliIJtsPkjlG0kQgAdRxJsAVo3UuUaqJpy/Kaah7XwKtdC4gQ/yBT+X1h5s71D1tQVPyF5&#10;nLD0RvekmnAroxidkUCtDzPCPfg77HeBzFTtTqNNX6qD7bKo+0FUtYtM0mE5Kc/opTiT5Ps8np6S&#10;TWGKI9tjiN8UWJaMiiOlz1qK7XWIHfQAIV66TZc/W3FvVLqCcfdKUyGUcZLZuYXU0iDbCnr8+kfZ&#10;p83IRNGNMQOpfI9k4oHUYxNN5bYaiOP3iMdsAzpnBBcHom0c4N/JusMfqu5qTWW/QL2nd0PoGjp4&#10;edWQeNcixDuB1MGkN01lvKVFG2grDr3F2Rrw13vnCU+NRV7OWpqIioefG4GKM/PdUcudldNpGqG8&#10;mZ58ndAGX3teXnvcxi6BdC9p/r3MZsJHczA1gn2m4V2krOQSTlLuisuIh80ydpNK4y/VYpFhNDZe&#10;xGv34GUKnlRNzfG4exbo+w6K1Hs3cJgeMXvTSB02MR0sNhF0k7vsqGuvN41c7tP+95Bm+vU+o44/&#10;sflvAAAA//8DAFBLAwQUAAYACAAAACEAYrS0bd0AAAAIAQAADwAAAGRycy9kb3ducmV2LnhtbEyP&#10;wU7DMAyG70i8Q2Qkbixl0rau1J1QJYQEJ8Y4cMsa01Y0TtVkXcvT453gaP/W7+/Ld5Pr1EhDaD0j&#10;3C8SUMSVty3XCIf3p7sUVIiGrek8E8JMAXbF9VVuMuvP/EbjPtZKSjhkBqGJsc+0DlVDzoSF74kl&#10;+/KDM1HGodZ2MGcpd51eJslaO9OyfGhMT2VD1ff+5BBeZx3Hw8d6+zOW7Wz3n+XzC5WItzfT4wOo&#10;SFP8O4YLvqBDIUxHf2IbVIcgIhFhs9qIwCXeLmVzREiTVQq6yPV/geIXAAD//wMAUEsBAi0AFAAG&#10;AAgAAAAhALaDOJL+AAAA4QEAABMAAAAAAAAAAAAAAAAAAAAAAFtDb250ZW50X1R5cGVzXS54bWxQ&#10;SwECLQAUAAYACAAAACEAOP0h/9YAAACUAQAACwAAAAAAAAAAAAAAAAAvAQAAX3JlbHMvLnJlbHNQ&#10;SwECLQAUAAYACAAAACEAlvM/Z10CAAAMBQAADgAAAAAAAAAAAAAAAAAuAgAAZHJzL2Uyb0RvYy54&#10;bWxQSwECLQAUAAYACAAAACEAYrS0bd0AAAAIAQAADwAAAAAAAAAAAAAAAAC3BAAAZHJzL2Rvd25y&#10;ZXYueG1sUEsFBgAAAAAEAAQA8wAAAMEFAAAAAA==&#10;" fillcolor="white [3201]" strokecolor="black [3200]" strokeweight="2pt">
                <w10:wrap anchorx="margin"/>
              </v:rect>
            </w:pict>
          </mc:Fallback>
        </mc:AlternateContent>
      </w:r>
      <w:r>
        <w:rPr>
          <w:rFonts w:ascii="Times New Roman" w:hAnsi="Times New Roman" w:cs="Times New Roman"/>
          <w:noProof/>
          <w:color w:val="000000"/>
          <w:sz w:val="2"/>
          <w:szCs w:val="2"/>
        </w:rPr>
        <mc:AlternateContent>
          <mc:Choice Requires="wps">
            <w:drawing>
              <wp:anchor distT="0" distB="0" distL="114300" distR="114300" simplePos="0" relativeHeight="251719168" behindDoc="0" locked="0" layoutInCell="1" allowOverlap="1" wp14:anchorId="76A97444" wp14:editId="5DDE5534">
                <wp:simplePos x="0" y="0"/>
                <wp:positionH relativeFrom="column">
                  <wp:posOffset>3971925</wp:posOffset>
                </wp:positionH>
                <wp:positionV relativeFrom="paragraph">
                  <wp:posOffset>4773930</wp:posOffset>
                </wp:positionV>
                <wp:extent cx="1219200" cy="3048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EE85" id="Rectangle 49" o:spid="_x0000_s1026" style="position:absolute;margin-left:312.75pt;margin-top:375.9pt;width:96pt;height:2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otXQIAAAwFAAAOAAAAZHJzL2Uyb0RvYy54bWysVMFu2zAMvQ/YPwi6r46zbGuDOkWQosOA&#10;og3aDj2rspQYk0SNUuJkXz9KdpyiC3YYdpEp8T1SfCJ9ebWzhm0VhgZcxcuzEWfKSagbt6r496eb&#10;D+echShcLQw4VfG9Cvxq9v7dZeunagxrMLVCRkFcmLa+4usY/bQoglwrK8IZeOXIqQGtiLTFVVGj&#10;aCm6NcV4NPpctIC1R5AqBDq97px8luNrrWS81zqoyEzF6W4xr5jXl7QWs0sxXaHw60b21xD/cAsr&#10;GkdJh1DXIgq2weaPULaRCAF0PJNgC9C6kSrXQNWUozfVPK6FV7kWEif4Qabw/8LKu+0SWVNXfHLB&#10;mROW3uiBVBNuZRSjMxKo9WFKuEe/xH4XyEzV7jTa9KU62C6Luh9EVbvIJB2W4/KCXoozSb6Po8k5&#10;2RSmOLI9hvhVgWXJqDhS+qyl2N6G2EEPEOKl23T5sxX3RqUrGPegNBVCGceZnVtILQyyraDHr3+U&#10;fdqMTBTdGDOQylMkEw+kHptoKrfVQBydIh6zDeicEVwciLZxgH8n6w5/qLqrNZX9AvWe3g2ha+jg&#10;5U1D4t2KEJcCqYNJb5rKeE+LNtBWHHqLszXgr1PnCU+NRV7OWpqIioefG4GKM/PNUctdlJNJGqG8&#10;mXz6MqYNvva8vPa4jV0A6V7S/HuZzYSP5mBqBPtMwztPWcklnKTcFZcRD5tF7CaVxl+q+TzDaGy8&#10;iLfu0csUPKmamuNp9yzQ9x0Uqffu4DA9YvqmkTpsYjqYbyLoJnfZUddebxq53Kf97yHN9Ot9Rh1/&#10;YrPfAAAA//8DAFBLAwQUAAYACAAAACEA9/24EN8AAAALAQAADwAAAGRycy9kb3ducmV2LnhtbEyP&#10;TU+EMBCG7yb+h2ZMvLmFTWABKRtDYkz05LoevHXpCEQ6JbTLgr/e8aTHeefJ+1HuFzuIGSffO1IQ&#10;byIQSI0zPbUKjm+PdxkIHzQZPThCBSt62FfXV6UujLvQK86H0Ao2IV9oBV0IYyGlbzq02m/ciMS/&#10;TzdZHficWmkmfWFzO8htFKXS6p44odMj1h02X4ezVfCyyjAf39P8e6771Rw+6qdnrJW6vVke7kEE&#10;XMIfDL/1uTpU3OnkzmS8GBSk2yRhVMEuiXkDE1m8Y+XESp5nIKtS/t9Q/QAAAP//AwBQSwECLQAU&#10;AAYACAAAACEAtoM4kv4AAADhAQAAEwAAAAAAAAAAAAAAAAAAAAAAW0NvbnRlbnRfVHlwZXNdLnht&#10;bFBLAQItABQABgAIAAAAIQA4/SH/1gAAAJQBAAALAAAAAAAAAAAAAAAAAC8BAABfcmVscy8ucmVs&#10;c1BLAQItABQABgAIAAAAIQBu54otXQIAAAwFAAAOAAAAAAAAAAAAAAAAAC4CAABkcnMvZTJvRG9j&#10;LnhtbFBLAQItABQABgAIAAAAIQD3/bgQ3wAAAAsBAAAPAAAAAAAAAAAAAAAAALcEAABkcnMvZG93&#10;bnJldi54bWxQSwUGAAAAAAQABADzAAAAwwUAAAAA&#10;" fillcolor="white [3201]" strokecolor="black [3200]" strokeweight="2pt"/>
            </w:pict>
          </mc:Fallback>
        </mc:AlternateContent>
      </w:r>
      <w:r>
        <w:rPr>
          <w:rFonts w:ascii="Times New Roman" w:hAnsi="Times New Roman" w:cs="Times New Roman"/>
          <w:noProof/>
          <w:color w:val="000000"/>
          <w:sz w:val="2"/>
          <w:szCs w:val="2"/>
        </w:rPr>
        <mc:AlternateContent>
          <mc:Choice Requires="wps">
            <w:drawing>
              <wp:anchor distT="0" distB="0" distL="114300" distR="114300" simplePos="0" relativeHeight="251717120" behindDoc="0" locked="0" layoutInCell="1" allowOverlap="1" wp14:anchorId="76A97444" wp14:editId="5DDE5534">
                <wp:simplePos x="0" y="0"/>
                <wp:positionH relativeFrom="column">
                  <wp:posOffset>2600325</wp:posOffset>
                </wp:positionH>
                <wp:positionV relativeFrom="paragraph">
                  <wp:posOffset>4773930</wp:posOffset>
                </wp:positionV>
                <wp:extent cx="1219200" cy="3048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C56D" id="Rectangle 48" o:spid="_x0000_s1026" style="position:absolute;margin-left:204.75pt;margin-top:375.9pt;width:96pt;height:2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ysXQIAAAwFAAAOAAAAZHJzL2Uyb0RvYy54bWysVMFu2zAMvQ/YPwi6r46zbGuDOEWQosOA&#10;og3aDj2rspQYk0SNUuJkXz9KdpyiK3YYdpEp8T1SfCI9u9xbw3YKQwOu4uXZiDPlJNSNW1f8++P1&#10;h3POQhSuFgacqvhBBX45f/9u1vqpGsMGTK2QURAXpq2v+CZGPy2KIDfKinAGXjlyakArIm1xXdQo&#10;WopuTTEejT4XLWDtEaQKgU6vOief5/haKxnvtA4qMlNxulvMK+b1Oa3FfCamaxR+08j+GuIfbmFF&#10;4yjpEOpKRMG22PwRyjYSIYCOZxJsAVo3UuUaqJpy9Kqah43wKtdC4gQ/yBT+X1h5u1sha+qKT+il&#10;nLD0RvekmnBroxidkUCtD1PCPfgV9rtAZqp2r9GmL9XB9lnUwyCq2kcm6bAclxf0UpxJ8n0cTc7J&#10;pjDFie0xxK8KLEtGxZHSZy3F7ibEDnqEEC/dpsufrXgwKl3BuHulqRDKOM7s3EJqaZDtBD1+/aPs&#10;02ZkoujGmIFUvkUy8UjqsYmmclsNxNFbxFO2AZ0zgosD0TYO8O9k3eGPVXe1prKfoT7QuyF0DR28&#10;vG5IvBsR4kogdTDpTVMZ72jRBtqKQ29xtgH89dZ5wlNjkZezliai4uHnVqDizHxz1HIX5WSSRihv&#10;Jp++jGmDLz3PLz1ua5dAupc0/15mM+GjOZoawT7R8C5SVnIJJyl3xWXE42YZu0ml8ZdqscgwGhsv&#10;4o178DIFT6qm5njcPwn0fQdF6r1bOE6PmL5qpA6bmA4W2wi6yV120rXXm0Yu92n/e0gz/XKfUaef&#10;2Pw3AAAA//8DAFBLAwQUAAYACAAAACEAqAfL0d8AAAALAQAADwAAAGRycy9kb3ducmV2LnhtbEyP&#10;TU+DQBCG7yb+h82YeLMLxmKhLI0hMSZ6EuvB25adApGdJeyWgr/e8WSP886T9yPfzbYXE46+c6Qg&#10;XkUgkGpnOmoU7D+e7zYgfNBkdO8IFSzoYVdcX+U6M+5M7zhVoRFsQj7TCtoQhkxKX7dotV+5AYl/&#10;RzdaHfgcG2lGfWZz28v7KEqk1R1xQqsHLFusv6uTVfC2yDDtP5P0Zyq7xVRf5csrlkrd3sxPWxAB&#10;5/APw199rg4Fdzq4ExkvegUPUbpmVMHjOuYNTCRRzMqBlTTdgCxyebmh+AUAAP//AwBQSwECLQAU&#10;AAYACAAAACEAtoM4kv4AAADhAQAAEwAAAAAAAAAAAAAAAAAAAAAAW0NvbnRlbnRfVHlwZXNdLnht&#10;bFBLAQItABQABgAIAAAAIQA4/SH/1gAAAJQBAAALAAAAAAAAAAAAAAAAAC8BAABfcmVscy8ucmVs&#10;c1BLAQItABQABgAIAAAAIQC5gZysXQIAAAwFAAAOAAAAAAAAAAAAAAAAAC4CAABkcnMvZTJvRG9j&#10;LnhtbFBLAQItABQABgAIAAAAIQCoB8vR3wAAAAsBAAAPAAAAAAAAAAAAAAAAALcEAABkcnMvZG93&#10;bnJldi54bWxQSwUGAAAAAAQABADzAAAAwwUAAAAA&#10;" fillcolor="white [3201]" strokecolor="black [3200]" strokeweight="2pt"/>
            </w:pict>
          </mc:Fallback>
        </mc:AlternateContent>
      </w:r>
      <w:r>
        <w:rPr>
          <w:rFonts w:ascii="Times New Roman" w:hAnsi="Times New Roman" w:cs="Times New Roman"/>
          <w:noProof/>
          <w:color w:val="000000"/>
          <w:sz w:val="2"/>
          <w:szCs w:val="2"/>
        </w:rPr>
        <mc:AlternateContent>
          <mc:Choice Requires="wps">
            <w:drawing>
              <wp:anchor distT="0" distB="0" distL="114300" distR="114300" simplePos="0" relativeHeight="251715072" behindDoc="0" locked="0" layoutInCell="1" allowOverlap="1" wp14:anchorId="76A97444" wp14:editId="5DDE5534">
                <wp:simplePos x="0" y="0"/>
                <wp:positionH relativeFrom="column">
                  <wp:posOffset>1238250</wp:posOffset>
                </wp:positionH>
                <wp:positionV relativeFrom="paragraph">
                  <wp:posOffset>4783455</wp:posOffset>
                </wp:positionV>
                <wp:extent cx="1219200" cy="3048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C5900" id="Rectangle 47" o:spid="_x0000_s1026" style="position:absolute;margin-left:97.5pt;margin-top:376.65pt;width:96pt;height:2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hOXQIAAAwFAAAOAAAAZHJzL2Uyb0RvYy54bWysVE1v2zAMvQ/YfxB0Xxxn2doGdYogRYcB&#10;RVv0Az2rspQYk0SNUuJkv36U7DhFV+ww7CJT4nuk+ET6/GJnDdsqDA24ipejMWfKSagbt6r40+PV&#10;p1POQhSuFgacqvheBX4x//jhvPUzNYE1mFohoyAuzFpf8XWMflYUQa6VFWEEXjlyakArIm1xVdQo&#10;WopuTTEZj78WLWDtEaQKgU4vOyef5/haKxlvtQ4qMlNxulvMK+b1Ja3F/FzMVij8upH9NcQ/3MKK&#10;xlHSIdSliIJtsPkjlG0kQgAdRxJsAVo3UuUaqJpy/Kaah7XwKtdC4gQ/yBT+X1h5s71D1tQVn55w&#10;5oSlN7on1YRbGcXojARqfZgR7sHfYb8LZKZqdxpt+lIdbJdF3Q+iql1kkg7LSXlGL8WZJN/n8fSU&#10;bApTHNkeQ/ymwLJkVBwpfdZSbK9D7KAHCPHSbbr82Yp7o9IVjLtXmgqhjJPMzi2klgbZVtDj1z/K&#10;Pm1GJopujBlI5XskEw+kHptoKrfVQBy/RzxmG9A5I7g4EG3jAP9O1h3+UHVXayr7Beo9vRtC19DB&#10;y6uGxLsWId4JpA4mvWkq4y0t2kBbcegtztaAv947T3hqLPJy1tJEVDz83AhUnJnvjlrurJxO0wjl&#10;zfTLyYQ2+Nrz8trjNnYJpHtJ8+9lNhM+moOpEewzDe8iZSWXcJJyV1xGPGyWsZtUGn+pFosMo7Hx&#10;Il67By9T8KRqao7H3bNA33dQpN67gcP0iNmbRuqwielgsYmgm9xlR117vWnkcp/2v4c006/3GXX8&#10;ic1/AwAA//8DAFBLAwQUAAYACAAAACEAYaE6UeEAAAALAQAADwAAAGRycy9kb3ducmV2LnhtbEyP&#10;QU+DQBCF7yb+h82YeLNLJW0psjSGxJjoSawHb1t2CqTsLGG3FPz1jid7fG9e3nwv2022EyMOvnWk&#10;YLmIQCBVzrRUK9h/vjwkIHzQZHTnCBXM6GGX395kOjXuQh84lqEWXEI+1QqaEPpUSl81aLVfuB6J&#10;b0c3WB1YDrU0g75wue3kYxStpdUt8YdG91g0WJ3Ks1XwPssw7r/W25+xaGdTfhevb1godX83PT+B&#10;CDiF/zD84TM65Mx0cGcyXnSstyveEhRsVnEMghNxsmHnoCCJljHIPJPXG/JfAAAA//8DAFBLAQIt&#10;ABQABgAIAAAAIQC2gziS/gAAAOEBAAATAAAAAAAAAAAAAAAAAAAAAABbQ29udGVudF9UeXBlc10u&#10;eG1sUEsBAi0AFAAGAAgAAAAhADj9If/WAAAAlAEAAAsAAAAAAAAAAAAAAAAALwEAAF9yZWxzLy5y&#10;ZWxzUEsBAi0AFAAGAAgAAAAhACCeiE5dAgAADAUAAA4AAAAAAAAAAAAAAAAALgIAAGRycy9lMm9E&#10;b2MueG1sUEsBAi0AFAAGAAgAAAAhAGGhOlHhAAAACwEAAA8AAAAAAAAAAAAAAAAAtwQAAGRycy9k&#10;b3ducmV2LnhtbFBLBQYAAAAABAAEAPMAAADFBQAAAAA=&#10;" fillcolor="white [3201]" strokecolor="black [3200]" strokeweight="2pt"/>
            </w:pict>
          </mc:Fallback>
        </mc:AlternateContent>
      </w:r>
      <w:r>
        <w:rPr>
          <w:rFonts w:ascii="Times New Roman" w:hAnsi="Times New Roman" w:cs="Times New Roman"/>
          <w:noProof/>
          <w:color w:val="000000"/>
          <w:sz w:val="2"/>
          <w:szCs w:val="2"/>
        </w:rPr>
        <mc:AlternateContent>
          <mc:Choice Requires="wps">
            <w:drawing>
              <wp:anchor distT="0" distB="0" distL="114300" distR="114300" simplePos="0" relativeHeight="251713024" behindDoc="0" locked="0" layoutInCell="1" allowOverlap="1" wp14:anchorId="76A97444" wp14:editId="5DDE5534">
                <wp:simplePos x="0" y="0"/>
                <wp:positionH relativeFrom="column">
                  <wp:posOffset>-276225</wp:posOffset>
                </wp:positionH>
                <wp:positionV relativeFrom="paragraph">
                  <wp:posOffset>4773930</wp:posOffset>
                </wp:positionV>
                <wp:extent cx="1219200" cy="3048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658AA" id="Rectangle 46" o:spid="_x0000_s1026" style="position:absolute;margin-left:-21.75pt;margin-top:375.9pt;width:96pt;height:2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PXQIAAAwFAAAOAAAAZHJzL2Uyb0RvYy54bWysVE1v2zAMvQ/YfxB0XxxnWdcGdYogRYcB&#10;RVv0Az2rspQYk0SNUuJkv36U7DhFV+ww7CJT4nuk+ET6/GJnDdsqDA24ipejMWfKSagbt6r40+PV&#10;p1POQhSuFgacqvheBX4x//jhvPUzNYE1mFohoyAuzFpf8XWMflYUQa6VFWEEXjlyakArIm1xVdQo&#10;WopuTTEZj0+KFrD2CFKFQKeXnZPPc3ytlYy3WgcVmak43S3mFfP6ktZifi5mKxR+3cj+GuIfbmFF&#10;4yjpEOpSRME22PwRyjYSIYCOIwm2AK0bqXINVE05flPNw1p4lWshcYIfZAr/L6y82d4ha+qKT084&#10;c8LSG92TasKtjGJ0RgK1PswI9+DvsN8FMlO1O402fakOtsui7gdR1S4ySYflpDyjl+JMku/zeHpK&#10;NoUpjmyPIX5TYFkyKo6UPmspttchdtADhHjpNl3+bMW9UekKxt0rTYVQxklm5xZSS4NsK+jx6x9l&#10;nzYjE0U3xgyk8j2SiQdSj000ldtqII7fIx6zDeicEVwciLZxgH8n6w5/qLqrNZX9AvWe3g2ha+jg&#10;5VVD4l2LEO8EUgeT3jSV8ZYWbaCtOPQWZ2vAX++dJzw1Fnk5a2kiKh5+bgQqzsx3Ry13Vk6naYTy&#10;Zvrl64Q2+Nrz8trjNnYJpHtJ8+9lNhM+moOpEewzDe8iZSWXcJJyV1xGPGyWsZtUGn+pFosMo7Hx&#10;Il67By9T8KRqao7H3bNA33dQpN67gcP0iNmbRuqwielgsYmgm9xlR117vWnkcp/2v4c006/3GXX8&#10;ic1/AwAA//8DAFBLAwQUAAYACAAAACEAWWE7quAAAAALAQAADwAAAGRycy9kb3ducmV2LnhtbEyP&#10;TU+DQBCG7yb+h82YeGuXalsBWRpDYkz0VKwHb1t2BCI7S9gtBX+905Me550n70e2m2wnRhx860jB&#10;ahmBQKqcaalWcHh/XsQgfNBkdOcIFczoYZdfX2U6Ne5MexzLUAs2IZ9qBU0IfSqlrxq02i9dj8S/&#10;LzdYHfgcamkGfWZz28m7KNpKq1vihEb3WDRYfZcnq+BtlmE8fGyTn7FoZ1N+Fi+vWCh1ezM9PYII&#10;OIU/GC71uTrk3OnoTmS86BQs1vcbRhU8bFa84UKsY1aOrCRJDDLP5P8N+S8AAAD//wMAUEsBAi0A&#10;FAAGAAgAAAAhALaDOJL+AAAA4QEAABMAAAAAAAAAAAAAAAAAAAAAAFtDb250ZW50X1R5cGVzXS54&#10;bWxQSwECLQAUAAYACAAAACEAOP0h/9YAAACUAQAACwAAAAAAAAAAAAAAAAAvAQAAX3JlbHMvLnJl&#10;bHNQSwECLQAUAAYACAAAACEA9/iez10CAAAMBQAADgAAAAAAAAAAAAAAAAAuAgAAZHJzL2Uyb0Rv&#10;Yy54bWxQSwECLQAUAAYACAAAACEAWWE7quAAAAALAQAADwAAAAAAAAAAAAAAAAC3BAAAZHJzL2Rv&#10;d25yZXYueG1sUEsFBgAAAAAEAAQA8wAAAMQFAAAAAA==&#10;" fillcolor="white [3201]" strokecolor="black [3200]" strokeweight="2pt"/>
            </w:pict>
          </mc:Fallback>
        </mc:AlternateContent>
      </w:r>
      <w:r>
        <w:rPr>
          <w:rFonts w:ascii="Times New Roman" w:hAnsi="Times New Roman" w:cs="Times New Roman"/>
          <w:noProof/>
          <w:color w:val="000000"/>
          <w:sz w:val="2"/>
          <w:szCs w:val="2"/>
        </w:rPr>
        <w:drawing>
          <wp:anchor distT="0" distB="0" distL="114300" distR="114300" simplePos="0" relativeHeight="251696640" behindDoc="0" locked="0" layoutInCell="1" allowOverlap="1" wp14:anchorId="1934BC9B" wp14:editId="17344D6B">
            <wp:simplePos x="0" y="0"/>
            <wp:positionH relativeFrom="column">
              <wp:posOffset>2888615</wp:posOffset>
            </wp:positionH>
            <wp:positionV relativeFrom="paragraph">
              <wp:posOffset>344805</wp:posOffset>
            </wp:positionV>
            <wp:extent cx="783590" cy="942975"/>
            <wp:effectExtent l="19050" t="19050" r="16510" b="28575"/>
            <wp:wrapSquare wrapText="bothSides"/>
            <wp:docPr id="17" name="Picture 17" descr="C:\Users\troderick.NSD\Pictures\Meiosis Phases\Metaphase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oderick.NSD\Pictures\Meiosis Phases\Metaphase 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9429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
          <w:szCs w:val="2"/>
        </w:rPr>
        <mc:AlternateContent>
          <mc:Choice Requires="wps">
            <w:drawing>
              <wp:anchor distT="0" distB="0" distL="114300" distR="114300" simplePos="0" relativeHeight="251708928" behindDoc="0" locked="0" layoutInCell="1" allowOverlap="1" wp14:anchorId="0D9480C1" wp14:editId="151C158D">
                <wp:simplePos x="0" y="0"/>
                <wp:positionH relativeFrom="column">
                  <wp:posOffset>4133850</wp:posOffset>
                </wp:positionH>
                <wp:positionV relativeFrom="paragraph">
                  <wp:posOffset>1649730</wp:posOffset>
                </wp:positionV>
                <wp:extent cx="1219200" cy="3048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AFFA" id="Rectangle 39" o:spid="_x0000_s1026" style="position:absolute;margin-left:325.5pt;margin-top:129.9pt;width:96pt;height:2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llXQIAAAwFAAAOAAAAZHJzL2Uyb0RvYy54bWysVE1v2zAMvQ/YfxB0Xx2n2dYGcYogRYcB&#10;RVv0Az2rspQYk0SNUuJkv36U7DhFV+ww7CJT4nuk+ER6drGzhm0VhgZcxcuTEWfKSagbt6r40+PV&#10;pzPOQhSuFgacqvheBX4x//hh1vqpGsMaTK2QURAXpq2v+DpGPy2KINfKinACXjlyakArIm1xVdQo&#10;WopuTTEejb4ULWDtEaQKgU4vOyef5/haKxlvtQ4qMlNxulvMK+b1Ja3FfCamKxR+3cj+GuIfbmFF&#10;4yjpEOpSRME22PwRyjYSIYCOJxJsAVo3UuUaqJpy9Kaah7XwKtdC4gQ/yBT+X1h5s71D1tQVPz3n&#10;zAlLb3RPqgm3MorRGQnU+jAl3IO/w34XyEzV7jTa9KU62C6Luh9EVbvIJB2W4/KcXoozSb7T0eSM&#10;bApTHNkeQ/ymwLJkVBwpfdZSbK9D7KAHCPHSbbr82Yp7o9IVjLtXmgqhjOPMzi2klgbZVtDj1z/K&#10;Pm1GJopujBlI5XskEw+kHptoKrfVQBy9RzxmG9A5I7g4EG3jAP9O1h3+UHVXayr7Beo9vRtC19DB&#10;y6uGxLsWId4JpA4mvWkq4y0t2kBbcegtztaAv947T3hqLPJy1tJEVDz83AhUnJnvjlruvJxM0gjl&#10;zeTz1zFt8LXn5bXHbewSSPeS5t/LbCZ8NAdTI9hnGt5Fykou4STlrriMeNgsYzepNP5SLRYZRmPj&#10;Rbx2D16m4EnV1ByPu2eBvu+gSL13A4fpEdM3jdRhE9PBYhNBN7nLjrr2etPI5T7tfw9ppl/vM+r4&#10;E5v/BgAA//8DAFBLAwQUAAYACAAAACEAud6cL+EAAAALAQAADwAAAGRycy9kb3ducmV2LnhtbEyP&#10;wU6DQBCG7ya+w2ZMvNmlrUWKLI0hMSZ6EttDb1t2BCI7S9gtBZ/e8aTHmfnzz/dlu8l2YsTBt44U&#10;LBcRCKTKmZZqBfuP57sEhA+ajO4coYIZPezy66tMp8Zd6B3HMtSCS8inWkETQp9K6asGrfYL1yPx&#10;7dMNVgceh1qaQV+43HZyFUWxtLol/tDoHosGq6/ybBW8zTKM+0O8/R6LdjblsXh5xUKp25vp6RFE&#10;wCn8heEXn9EhZ6aTO5PxolMQb5bsEhSsNlt24ERyv+bNScE6ekhA5pn875D/AAAA//8DAFBLAQIt&#10;ABQABgAIAAAAIQC2gziS/gAAAOEBAAATAAAAAAAAAAAAAAAAAAAAAABbQ29udGVudF9UeXBlc10u&#10;eG1sUEsBAi0AFAAGAAgAAAAhADj9If/WAAAAlAEAAAsAAAAAAAAAAAAAAAAALwEAAF9yZWxzLy5y&#10;ZWxzUEsBAi0AFAAGAAgAAAAhABlQCWVdAgAADAUAAA4AAAAAAAAAAAAAAAAALgIAAGRycy9lMm9E&#10;b2MueG1sUEsBAi0AFAAGAAgAAAAhALnenC/hAAAACwEAAA8AAAAAAAAAAAAAAAAAtwQAAGRycy9k&#10;b3ducmV2LnhtbFBLBQYAAAAABAAEAPMAAADFBQAAAAA=&#10;" fillcolor="white [3201]" strokecolor="black [3200]" strokeweight="2pt"/>
            </w:pict>
          </mc:Fallback>
        </mc:AlternateContent>
      </w:r>
      <w:r>
        <w:rPr>
          <w:rFonts w:ascii="Times New Roman" w:hAnsi="Times New Roman" w:cs="Times New Roman"/>
          <w:noProof/>
          <w:color w:val="000000"/>
          <w:sz w:val="2"/>
          <w:szCs w:val="2"/>
        </w:rPr>
        <w:drawing>
          <wp:anchor distT="0" distB="0" distL="114300" distR="114300" simplePos="0" relativeHeight="251700736" behindDoc="0" locked="0" layoutInCell="1" allowOverlap="1" wp14:anchorId="717386DB" wp14:editId="78096815">
            <wp:simplePos x="0" y="0"/>
            <wp:positionH relativeFrom="column">
              <wp:posOffset>4219575</wp:posOffset>
            </wp:positionH>
            <wp:positionV relativeFrom="paragraph">
              <wp:posOffset>354330</wp:posOffset>
            </wp:positionV>
            <wp:extent cx="868045" cy="962025"/>
            <wp:effectExtent l="19050" t="19050" r="27305" b="28575"/>
            <wp:wrapSquare wrapText="bothSides"/>
            <wp:docPr id="23" name="Picture 23" descr="C:\Users\troderick.NSD\Pictures\Meiosis Phases\Telophase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roderick.NSD\Pictures\Meiosis Phases\Telophase 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045" cy="9620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
          <w:szCs w:val="2"/>
        </w:rPr>
        <mc:AlternateContent>
          <mc:Choice Requires="wps">
            <w:drawing>
              <wp:anchor distT="0" distB="0" distL="114300" distR="114300" simplePos="0" relativeHeight="251710976" behindDoc="0" locked="0" layoutInCell="1" allowOverlap="1" wp14:anchorId="1BEAD675" wp14:editId="1B31FE7A">
                <wp:simplePos x="0" y="0"/>
                <wp:positionH relativeFrom="column">
                  <wp:posOffset>5667375</wp:posOffset>
                </wp:positionH>
                <wp:positionV relativeFrom="paragraph">
                  <wp:posOffset>1611630</wp:posOffset>
                </wp:positionV>
                <wp:extent cx="1219200" cy="3048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21" id="Rectangle 42" o:spid="_x0000_s1026" style="position:absolute;margin-left:446.25pt;margin-top:126.9pt;width:96pt;height:2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SmXQIAAAwFAAAOAAAAZHJzL2Uyb0RvYy54bWysVMFu2zAMvQ/YPwi6r46zbGuDOEWQosOA&#10;og3aDj2rspQYk0SNUuJkXz9KdpyiK3YYdpEp8T1SfCI9u9xbw3YKQwOu4uXZiDPlJNSNW1f8++P1&#10;h3POQhSuFgacqvhBBX45f/9u1vqpGsMGTK2QURAXpq2v+CZGPy2KIDfKinAGXjlyakArIm1xXdQo&#10;WopuTTEejT4XLWDtEaQKgU6vOief5/haKxnvtA4qMlNxulvMK+b1Oa3FfCamaxR+08j+GuIfbmFF&#10;4yjpEOpKRMG22PwRyjYSIYCOZxJsAVo3UuUaqJpy9Kqah43wKtdC4gQ/yBT+X1h5u1sha+qKT8ac&#10;OWHpje5JNeHWRjE6I4FaH6aEe/Ar7HeBzFTtXqNNX6qD7bOoh0FUtY9M0mE5Li/opTiT5Ps4mpyT&#10;TWGKE9tjiF8VWJaMiiOlz1qK3U2IHfQIIV66TZc/W/FgVLqCcfdKUyGUcZzZuYXU0iDbCXr8+kfZ&#10;p83IRNGNMQOpfItk4pHUYxNN5bYaiKO3iKdsAzpnBBcHom0c4N/JusMfq+5qTWU/Q32gd0PoGjp4&#10;ed2QeDcixJVA6mDSm6Yy3tGiDbQVh97ibAP4663zhKfGIi9nLU1ExcPPrUDFmfnmqOUuyskkjVDe&#10;TD59GdMGX3qeX3rc1i6BdC9p/r3MZsJHczQ1gn2i4V2krOQSTlLuisuIx80ydpNK4y/VYpFhNDZe&#10;xBv34GUKnlRNzfG4fxLo+w6K1Hu3cJweMX3VSB02MR0sthF0k7vspGuvN41c7tP+95Bm+uU+o04/&#10;sflvAAAA//8DAFBLAwQUAAYACAAAACEA8IpubeEAAAAMAQAADwAAAGRycy9kb3ducmV2LnhtbEyP&#10;wU6DQBCG7ya+w2ZMvNml1DaUsjSGxJjoSawHb1t2CkR2lrBbCj6905MeZ+bLP9+f7SfbiREH3zpS&#10;sFxEIJAqZ1qqFRw+nh8SED5oMrpzhApm9LDPb28ynRp3oXccy1ALDiGfagVNCH0qpa8atNovXI/E&#10;t5MbrA48DrU0g75wuO1kHEUbaXVL/KHRPRYNVt/l2Sp4m2UYD5+b7c9YtLMpv4qXVyyUur+bnnYg&#10;Ak7hD4arPqtDzk5HdybjRacg2cZrRhXE6xV3uBJR8siro4JVtExA5pn8XyL/BQAA//8DAFBLAQIt&#10;ABQABgAIAAAAIQC2gziS/gAAAOEBAAATAAAAAAAAAAAAAAAAAAAAAABbQ29udGVudF9UeXBlc10u&#10;eG1sUEsBAi0AFAAGAAgAAAAhADj9If/WAAAAlAEAAAsAAAAAAAAAAAAAAAAALwEAAF9yZWxzLy5y&#10;ZWxzUEsBAi0AFAAGAAgAAAAhAGhpVKZdAgAADAUAAA4AAAAAAAAAAAAAAAAALgIAAGRycy9lMm9E&#10;b2MueG1sUEsBAi0AFAAGAAgAAAAhAPCKbm3hAAAADAEAAA8AAAAAAAAAAAAAAAAAtwQAAGRycy9k&#10;b3ducmV2LnhtbFBLBQYAAAAABAAEAPMAAADFBQAAAAA=&#10;" fillcolor="white [3201]" strokecolor="black [3200]" strokeweight="2pt"/>
            </w:pict>
          </mc:Fallback>
        </mc:AlternateContent>
      </w:r>
      <w:bookmarkStart w:id="0" w:name="_GoBack"/>
      <w:r>
        <w:rPr>
          <w:rFonts w:ascii="Times New Roman" w:hAnsi="Times New Roman" w:cs="Times New Roman"/>
          <w:noProof/>
          <w:color w:val="000000"/>
          <w:sz w:val="2"/>
          <w:szCs w:val="2"/>
        </w:rPr>
        <mc:AlternateContent>
          <mc:Choice Requires="wps">
            <w:drawing>
              <wp:anchor distT="0" distB="0" distL="114300" distR="114300" simplePos="0" relativeHeight="251706880" behindDoc="0" locked="0" layoutInCell="1" allowOverlap="1" wp14:anchorId="67FC5C18" wp14:editId="5765F363">
                <wp:simplePos x="0" y="0"/>
                <wp:positionH relativeFrom="column">
                  <wp:posOffset>2609850</wp:posOffset>
                </wp:positionH>
                <wp:positionV relativeFrom="paragraph">
                  <wp:posOffset>1640205</wp:posOffset>
                </wp:positionV>
                <wp:extent cx="1219200" cy="3048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1A407" id="Rectangle 38" o:spid="_x0000_s1026" style="position:absolute;margin-left:205.5pt;margin-top:129.15pt;width:96pt;height:2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kXQIAAAwFAAAOAAAAZHJzL2Uyb0RvYy54bWysVE1v2zAMvQ/YfxB0Xx2n2dYGdYogRYcB&#10;RVv0Az2rspQYk0SNUuJkv36U7DhFF+ww7CJT4nuk+ET64nJrDdsoDA24ipcnI86Uk1A3blnx56fr&#10;T2echShcLQw4VfGdCvxy9vHDReunagwrMLVCRkFcmLa+4qsY/bQoglwpK8IJeOXIqQGtiLTFZVGj&#10;aCm6NcV4NPpStIC1R5AqBDq96px8luNrrWS80zqoyEzF6W4xr5jX17QWswsxXaLwq0b21xD/cAsr&#10;GkdJh1BXIgq2xuaPULaRCAF0PJFgC9C6kSrXQNWUo3fVPK6EV7kWEif4Qabw/8LK2809sqau+Cm9&#10;lBOW3uiBVBNuaRSjMxKo9WFKuEd/j/0ukJmq3Wq06Ut1sG0WdTeIqraRSTosx+U5vRRnknyno8kZ&#10;2RSmOLA9hvhNgWXJqDhS+qyl2NyE2EH3EOKl23T5sxV3RqUrGPegNBVCGceZnVtILQyyjaDHr3+U&#10;fdqMTBTdGDOQymMkE/ekHptoKrfVQBwdIx6yDeicEVwciLZxgH8n6w6/r7qrNZX9CvWO3g2ha+jg&#10;5XVD4t2IEO8FUgeT3jSV8Y4WbaCtOPQWZyvAX8fOE54ai7yctTQRFQ8/1wIVZ+a7o5Y7LyeTNEJ5&#10;M/n8dUwbfOt5fetxa7sA0r2k+fcymwkfzd7UCPaFhneespJLOEm5Ky4j7jeL2E0qjb9U83mG0dh4&#10;EW/co5cpeFI1NcfT9kWg7zsoUu/dwn56xPRdI3XYxHQwX0fQTe6yg6693jRyuU/730Oa6bf7jDr8&#10;xGa/AQAA//8DAFBLAwQUAAYACAAAACEAdkKpeOEAAAALAQAADwAAAGRycy9kb3ducmV2LnhtbEyP&#10;QU+DQBCF7yb+h82YeLMLRUmlLI0hMSZ6EuvB25adApGdJeyWgr/e8WSPb97Lm+/lu9n2YsLRd44U&#10;xKsIBFLtTEeNgv3H890GhA+ajO4doYIFPeyK66tcZ8ad6R2nKjSCS8hnWkEbwpBJ6esWrfYrNyCx&#10;d3Sj1YHl2Egz6jOX216uoyiVVnfEH1o9YNli/V2drIK3RYZp/5k+/kxlt5jqq3x5xVKp25v5aQsi&#10;4Bz+w/CHz+hQMNPBnch40Su4j2PeEhSsHzYJCE6kUcKXg4IkShOQRS4vNxS/AAAA//8DAFBLAQIt&#10;ABQABgAIAAAAIQC2gziS/gAAAOEBAAATAAAAAAAAAAAAAAAAAAAAAABbQ29udGVudF9UeXBlc10u&#10;eG1sUEsBAi0AFAAGAAgAAAAhADj9If/WAAAAlAEAAAsAAAAAAAAAAAAAAAAALwEAAF9yZWxzLy5y&#10;ZWxzUEsBAi0AFAAGAAgAAAAhAM42H+RdAgAADAUAAA4AAAAAAAAAAAAAAAAALgIAAGRycy9lMm9E&#10;b2MueG1sUEsBAi0AFAAGAAgAAAAhAHZCqXjhAAAACwEAAA8AAAAAAAAAAAAAAAAAtwQAAGRycy9k&#10;b3ducmV2LnhtbFBLBQYAAAAABAAEAPMAAADFBQAAAAA=&#10;" fillcolor="white [3201]" strokecolor="black [3200]" strokeweight="2pt"/>
            </w:pict>
          </mc:Fallback>
        </mc:AlternateContent>
      </w:r>
      <w:bookmarkEnd w:id="0"/>
      <w:r>
        <w:rPr>
          <w:rFonts w:ascii="Times New Roman" w:hAnsi="Times New Roman" w:cs="Times New Roman"/>
          <w:noProof/>
          <w:color w:val="000000"/>
          <w:sz w:val="2"/>
          <w:szCs w:val="2"/>
        </w:rPr>
        <mc:AlternateContent>
          <mc:Choice Requires="wps">
            <w:drawing>
              <wp:anchor distT="0" distB="0" distL="114300" distR="114300" simplePos="0" relativeHeight="251704832" behindDoc="0" locked="0" layoutInCell="1" allowOverlap="1" wp14:anchorId="7D3701AA" wp14:editId="4247DBC1">
                <wp:simplePos x="0" y="0"/>
                <wp:positionH relativeFrom="column">
                  <wp:posOffset>1276350</wp:posOffset>
                </wp:positionH>
                <wp:positionV relativeFrom="paragraph">
                  <wp:posOffset>1640205</wp:posOffset>
                </wp:positionV>
                <wp:extent cx="1219200" cy="3048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1BD03" id="Rectangle 28" o:spid="_x0000_s1026" style="position:absolute;margin-left:100.5pt;margin-top:129.15pt;width:96pt;height:2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n8XQIAAAwFAAAOAAAAZHJzL2Uyb0RvYy54bWysVMFu2zAMvQ/YPwi6r46zbGuDOEWQosOA&#10;og3aDj2rspQYk0SNUuJkXz9KdpyiK3YYdpEp8T1SfCI9u9xbw3YKQwOu4uXZiDPlJNSNW1f8++P1&#10;h3POQhSuFgacqvhBBX45f/9u1vqpGsMGTK2QURAXpq2v+CZGPy2KIDfKinAGXjlyakArIm1xXdQo&#10;WopuTTEejT4XLWDtEaQKgU6vOief5/haKxnvtA4qMlNxulvMK+b1Oa3FfCamaxR+08j+GuIfbmFF&#10;4yjpEOpKRMG22PwRyjYSIYCOZxJsAVo3UuUaqJpy9Kqah43wKtdC4gQ/yBT+X1h5u1sha+qKj+ml&#10;nLD0RvekmnBroxidkUCtD1PCPfgV9rtAZqp2r9GmL9XB9lnUwyCq2kcm6bAclxf0UpxJ8n0cTc7J&#10;pjDFie0xxK8KLEtGxZHSZy3F7ibEDnqEEC/dpsufrXgwKl3BuHulqRDKOM7s3EJqaZDtBD1+/aPs&#10;02ZkoujGmIFUvkUy8UjqsYmmclsNxNFbxFO2AZ0zgosD0TYO8O9k3eGPVXe1prKfoT7QuyF0DR28&#10;vG5IvBsR4kogdTDpTVMZ72jRBtqKQ29xtgH89dZ5wlNjkZezliai4uHnVqDizHxz1HIX5WSSRihv&#10;Jp++jGmDLz3PLz1ua5dAupc0/15mM+GjOZoawT7R8C5SVnIJJyl3xWXE42YZu0ml8ZdqscgwGhsv&#10;4o178DIFT6qm5njcPwn0fQdF6r1bOE6PmL5qpA6bmA4W2wi6yV120rXXm0Yu92n/e0gz/XKfUaef&#10;2Pw3AAAA//8DAFBLAwQUAAYACAAAACEA3vZE4eAAAAALAQAADwAAAGRycy9kb3ducmV2LnhtbEyP&#10;QU/DMAyF70j8h8hI3FiyVVRbaTqhSggJTpRx4JY1pq1onKrJupZfjzmx27P99Py9fD+7Xkw4hs6T&#10;hvVKgUCqve2o0XB4f7rbggjRkDW9J9SwYIB9cX2Vm8z6M73hVMVGcAiFzGhoYxwyKUPdojNh5Qck&#10;vn350ZnI49hIO5ozh7tebpRKpTMd8YfWDFi2WH9XJ6fhdZFxOnyku5+p7BZbfZbPL1hqfXszPz6A&#10;iDjHfzP84TM6FMx09CeyQfQaNmrNXSKL+20Cgh3JLuHNkYVKE5BFLi87FL8AAAD//wMAUEsBAi0A&#10;FAAGAAgAAAAhALaDOJL+AAAA4QEAABMAAAAAAAAAAAAAAAAAAAAAAFtDb250ZW50X1R5cGVzXS54&#10;bWxQSwECLQAUAAYACAAAACEAOP0h/9YAAACUAQAACwAAAAAAAAAAAAAAAAAvAQAAX3JlbHMvLnJl&#10;bHNQSwECLQAUAAYACAAAACEA32cp/F0CAAAMBQAADgAAAAAAAAAAAAAAAAAuAgAAZHJzL2Uyb0Rv&#10;Yy54bWxQSwECLQAUAAYACAAAACEA3vZE4eAAAAALAQAADwAAAAAAAAAAAAAAAAC3BAAAZHJzL2Rv&#10;d25yZXYueG1sUEsFBgAAAAAEAAQA8wAAAMQFAAAAAA==&#10;" fillcolor="white [3201]" strokecolor="black [3200]" strokeweight="2pt"/>
            </w:pict>
          </mc:Fallback>
        </mc:AlternateContent>
      </w:r>
      <w:r>
        <w:rPr>
          <w:rFonts w:ascii="Times New Roman" w:hAnsi="Times New Roman" w:cs="Times New Roman"/>
          <w:noProof/>
          <w:color w:val="000000"/>
          <w:sz w:val="2"/>
          <w:szCs w:val="2"/>
        </w:rPr>
        <mc:AlternateContent>
          <mc:Choice Requires="wps">
            <w:drawing>
              <wp:anchor distT="0" distB="0" distL="114300" distR="114300" simplePos="0" relativeHeight="251702784" behindDoc="0" locked="0" layoutInCell="1" allowOverlap="1" wp14:anchorId="59C664D6" wp14:editId="2B174AE6">
                <wp:simplePos x="0" y="0"/>
                <wp:positionH relativeFrom="column">
                  <wp:posOffset>-158115</wp:posOffset>
                </wp:positionH>
                <wp:positionV relativeFrom="paragraph">
                  <wp:posOffset>1649730</wp:posOffset>
                </wp:positionV>
                <wp:extent cx="1219200" cy="3048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2192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CAB7E" id="Rectangle 26" o:spid="_x0000_s1026" style="position:absolute;margin-left:-12.45pt;margin-top:129.9pt;width:96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ufXQIAAAwFAAAOAAAAZHJzL2Uyb0RvYy54bWysVE1v2zAMvQ/YfxB0XxxnWdcGdYogRYcB&#10;RVv0Az2rspQYk0SNUuJkv36U7DhFV+ww7CJT4nuk+ET6/GJnDdsqDA24ipejMWfKSagbt6r40+PV&#10;p1POQhSuFgacqvheBX4x//jhvPUzNYE1mFohoyAuzFpf8XWMflYUQa6VFWEEXjlyakArIm1xVdQo&#10;WopuTTEZj0+KFrD2CFKFQKeXnZPPc3ytlYy3WgcVmak43S3mFfP6ktZifi5mKxR+3cj+GuIfbmFF&#10;4yjpEOpSRME22PwRyjYSIYCOIwm2AK0bqXINVE05flPNw1p4lWshcYIfZAr/L6y82d4ha+qKT044&#10;c8LSG92TasKtjGJ0RgK1PswI9+DvsN8FMlO1O402fakOtsui7gdR1S4ySYflpDyjl+JMku/zeHpK&#10;NoUpjmyPIX5TYFkyKo6UPmspttchdtADhHjpNl3+bMW9UekKxt0rTYVQxklm5xZSS4NsK+jx6x9l&#10;nzYjE0U3xgyk8j2SiQdSj000ldtqII7fIx6zDeicEVwciLZxgH8n6w5/qLqrNZX9AvWe3g2ha+jg&#10;5VVD4l2LEO8EUgeT3jSV8ZYWbaCtOPQWZ2vAX++dJzw1Fnk5a2kiKh5+bgQqzsx3Ry13Vk6naYTy&#10;Zvrl64Q2+Nrz8trjNnYJpHtJ8+9lNhM+moOpEewzDe8iZSWXcJJyV1xGPGyWsZtUGn+pFosMo7Hx&#10;Il67By9T8KRqao7H3bNA33dQpN67gcP0iNmbRuqwielgsYmgm9xlR117vWnkcp/2v4c006/3GXX8&#10;ic1/AwAA//8DAFBLAwQUAAYACAAAACEABgIBm+EAAAALAQAADwAAAGRycy9kb3ducmV2LnhtbEyP&#10;QU+DQBCF7yb+h82YeGuXotKCDI0hMSZ6KtaDty07ApGdbdgtBX+925MeJ/Plve/l28n0YqTBdZYR&#10;VssIBHFtdccNwv79ebEB4bxirXrLhDCTg21xfZWrTNsz72isfCNCCLtMIbTeHzMpXd2SUW5pj8Th&#10;92UHo3w4h0bqQZ1DuOllHEWJNKrj0NCqI5Ut1d/VySC8zdKP+48k/RnLbtbVZ/nySiXi7c309AjC&#10;0+T/YLjoB3UogtPBnlg70SMs4vs0oAjxQxo2XIhkvQJxQLiL1huQRS7/byh+AQAA//8DAFBLAQIt&#10;ABQABgAIAAAAIQC2gziS/gAAAOEBAAATAAAAAAAAAAAAAAAAAAAAAABbQ29udGVudF9UeXBlc10u&#10;eG1sUEsBAi0AFAAGAAgAAAAhADj9If/WAAAAlAEAAAsAAAAAAAAAAAAAAAAALwEAAF9yZWxzLy5y&#10;ZWxzUEsBAi0AFAAGAAgAAAAhAJEeK59dAgAADAUAAA4AAAAAAAAAAAAAAAAALgIAAGRycy9lMm9E&#10;b2MueG1sUEsBAi0AFAAGAAgAAAAhAAYCAZvhAAAACwEAAA8AAAAAAAAAAAAAAAAAtwQAAGRycy9k&#10;b3ducmV2LnhtbFBLBQYAAAAABAAEAPMAAADFBQAAAAA=&#10;" fillcolor="white [3201]" strokecolor="black [3200]" strokeweight="2pt"/>
            </w:pict>
          </mc:Fallback>
        </mc:AlternateContent>
      </w:r>
      <w:r>
        <w:rPr>
          <w:rFonts w:ascii="Times New Roman" w:hAnsi="Times New Roman" w:cs="Times New Roman"/>
          <w:noProof/>
          <w:color w:val="000000"/>
          <w:sz w:val="2"/>
          <w:szCs w:val="2"/>
        </w:rPr>
        <w:drawing>
          <wp:anchor distT="0" distB="0" distL="114300" distR="114300" simplePos="0" relativeHeight="251695616" behindDoc="0" locked="0" layoutInCell="1" allowOverlap="1" wp14:anchorId="37A11546" wp14:editId="39B9EF5A">
            <wp:simplePos x="0" y="0"/>
            <wp:positionH relativeFrom="margin">
              <wp:posOffset>1778000</wp:posOffset>
            </wp:positionH>
            <wp:positionV relativeFrom="paragraph">
              <wp:posOffset>173355</wp:posOffset>
            </wp:positionV>
            <wp:extent cx="574040" cy="1438275"/>
            <wp:effectExtent l="19050" t="19050" r="16510" b="28575"/>
            <wp:wrapSquare wrapText="bothSides"/>
            <wp:docPr id="16" name="Picture 16" descr="C:\Users\troderick.NSD\Pictures\Meiosis Phases\Cytokinesis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oderick.NSD\Pictures\Meiosis Phases\Cytokinesis I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74040" cy="1438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
          <w:szCs w:val="2"/>
        </w:rPr>
        <w:drawing>
          <wp:anchor distT="0" distB="0" distL="114300" distR="114300" simplePos="0" relativeHeight="251694592" behindDoc="0" locked="0" layoutInCell="1" allowOverlap="1" wp14:anchorId="2D203021" wp14:editId="46E33310">
            <wp:simplePos x="0" y="0"/>
            <wp:positionH relativeFrom="margin">
              <wp:posOffset>5867400</wp:posOffset>
            </wp:positionH>
            <wp:positionV relativeFrom="paragraph">
              <wp:posOffset>2564130</wp:posOffset>
            </wp:positionV>
            <wp:extent cx="800100" cy="2171700"/>
            <wp:effectExtent l="19050" t="19050" r="19050" b="19050"/>
            <wp:wrapSquare wrapText="bothSides"/>
            <wp:docPr id="15" name="Picture 15" descr="C:\Users\troderick.NSD\Pictures\Meiosis Phases\Cytokinesis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oderick.NSD\Pictures\Meiosis Phases\Cytokinesis 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171700"/>
                    </a:xfrm>
                    <a:prstGeom prst="rect">
                      <a:avLst/>
                    </a:prstGeom>
                    <a:noFill/>
                    <a:ln>
                      <a:solidFill>
                        <a:schemeClr val="tx1"/>
                      </a:solidFill>
                    </a:ln>
                  </pic:spPr>
                </pic:pic>
              </a:graphicData>
            </a:graphic>
          </wp:anchor>
        </w:drawing>
      </w:r>
      <w:r>
        <w:rPr>
          <w:rFonts w:ascii="Times New Roman" w:hAnsi="Times New Roman" w:cs="Times New Roman"/>
          <w:noProof/>
          <w:color w:val="000000"/>
          <w:sz w:val="2"/>
          <w:szCs w:val="2"/>
        </w:rPr>
        <w:drawing>
          <wp:anchor distT="0" distB="0" distL="114300" distR="114300" simplePos="0" relativeHeight="251697664" behindDoc="0" locked="0" layoutInCell="1" allowOverlap="1" wp14:anchorId="152AB4D2" wp14:editId="2267A51F">
            <wp:simplePos x="0" y="0"/>
            <wp:positionH relativeFrom="column">
              <wp:posOffset>4026535</wp:posOffset>
            </wp:positionH>
            <wp:positionV relativeFrom="paragraph">
              <wp:posOffset>3192780</wp:posOffset>
            </wp:positionV>
            <wp:extent cx="1145540" cy="1362075"/>
            <wp:effectExtent l="19050" t="19050" r="16510" b="28575"/>
            <wp:wrapSquare wrapText="bothSides"/>
            <wp:docPr id="19" name="Picture 19" descr="C:\Users\troderick.NSD\Pictures\Meiosis Phases\Metaphase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oderick.NSD\Pictures\Meiosis Phases\Metaphase 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5540" cy="13620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
          <w:szCs w:val="2"/>
        </w:rPr>
        <w:drawing>
          <wp:anchor distT="0" distB="0" distL="114300" distR="114300" simplePos="0" relativeHeight="251701760" behindDoc="0" locked="0" layoutInCell="1" allowOverlap="1" wp14:anchorId="7D365F04" wp14:editId="29E8049B">
            <wp:simplePos x="0" y="0"/>
            <wp:positionH relativeFrom="column">
              <wp:posOffset>2676525</wp:posOffset>
            </wp:positionH>
            <wp:positionV relativeFrom="paragraph">
              <wp:posOffset>3221355</wp:posOffset>
            </wp:positionV>
            <wp:extent cx="938530" cy="1352550"/>
            <wp:effectExtent l="19050" t="19050" r="13970" b="19050"/>
            <wp:wrapSquare wrapText="bothSides"/>
            <wp:docPr id="24" name="Picture 24" descr="C:\Users\troderick.NSD\Pictures\Meiosis Phases\Telophase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roderick.NSD\Pictures\Meiosis Phases\Telophase I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8530" cy="1352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
          <w:szCs w:val="2"/>
        </w:rPr>
        <w:drawing>
          <wp:anchor distT="0" distB="0" distL="114300" distR="114300" simplePos="0" relativeHeight="251691520" behindDoc="0" locked="0" layoutInCell="1" allowOverlap="1" wp14:anchorId="4505745E" wp14:editId="7D4E0D9D">
            <wp:simplePos x="0" y="0"/>
            <wp:positionH relativeFrom="margin">
              <wp:posOffset>1333500</wp:posOffset>
            </wp:positionH>
            <wp:positionV relativeFrom="paragraph">
              <wp:posOffset>3175000</wp:posOffset>
            </wp:positionV>
            <wp:extent cx="1000125" cy="1504950"/>
            <wp:effectExtent l="19050" t="19050" r="28575" b="19050"/>
            <wp:wrapSquare wrapText="bothSides"/>
            <wp:docPr id="12" name="Picture 12" descr="C:\Users\troderick.NSD\Pictures\Meiosis Phases\Prophase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erick.NSD\Pictures\Meiosis Phases\Prophase I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5049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
          <w:szCs w:val="2"/>
        </w:rPr>
        <w:drawing>
          <wp:anchor distT="0" distB="0" distL="114300" distR="114300" simplePos="0" relativeHeight="251698688" behindDoc="0" locked="0" layoutInCell="1" allowOverlap="1" wp14:anchorId="366D4D93" wp14:editId="1A45DEE4">
            <wp:simplePos x="0" y="0"/>
            <wp:positionH relativeFrom="margin">
              <wp:posOffset>-38100</wp:posOffset>
            </wp:positionH>
            <wp:positionV relativeFrom="paragraph">
              <wp:posOffset>3535680</wp:posOffset>
            </wp:positionV>
            <wp:extent cx="867410" cy="1009650"/>
            <wp:effectExtent l="19050" t="19050" r="27940" b="19050"/>
            <wp:wrapSquare wrapText="bothSides"/>
            <wp:docPr id="20" name="Picture 20" descr="C:\Users\troderick.NSD\Pictures\Meiosis Phases\Prophase I 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oderick.NSD\Pictures\Meiosis Phases\Prophase I A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7410" cy="10096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
          <w:szCs w:val="2"/>
        </w:rPr>
        <w:drawing>
          <wp:anchor distT="0" distB="0" distL="114300" distR="114300" simplePos="0" relativeHeight="251692544" behindDoc="0" locked="0" layoutInCell="1" allowOverlap="1" wp14:anchorId="66550964" wp14:editId="675632D8">
            <wp:simplePos x="0" y="0"/>
            <wp:positionH relativeFrom="column">
              <wp:posOffset>5867400</wp:posOffset>
            </wp:positionH>
            <wp:positionV relativeFrom="paragraph">
              <wp:posOffset>373380</wp:posOffset>
            </wp:positionV>
            <wp:extent cx="802005" cy="904875"/>
            <wp:effectExtent l="19050" t="19050" r="17145" b="28575"/>
            <wp:wrapSquare wrapText="bothSides"/>
            <wp:docPr id="13" name="Picture 13" descr="C:\Users\troderick.NSD\Pictures\Meiosis Phases\Anaphase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derick.NSD\Pictures\Meiosis Phases\Anaphase 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2005" cy="9048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
          <w:szCs w:val="2"/>
        </w:rPr>
        <w:drawing>
          <wp:anchor distT="0" distB="0" distL="114300" distR="114300" simplePos="0" relativeHeight="251693568" behindDoc="0" locked="0" layoutInCell="1" allowOverlap="1" wp14:anchorId="70E9696C" wp14:editId="457E5616">
            <wp:simplePos x="0" y="0"/>
            <wp:positionH relativeFrom="margin">
              <wp:posOffset>-95250</wp:posOffset>
            </wp:positionH>
            <wp:positionV relativeFrom="paragraph">
              <wp:posOffset>163830</wp:posOffset>
            </wp:positionV>
            <wp:extent cx="1155700" cy="1390650"/>
            <wp:effectExtent l="19050" t="19050" r="25400" b="19050"/>
            <wp:wrapSquare wrapText="bothSides"/>
            <wp:docPr id="14" name="Picture 14" descr="C:\Users\troderick.NSD\Pictures\Meiosis Phases\Anaphase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derick.NSD\Pictures\Meiosis Phases\Anaphase I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5700" cy="13906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sectPr w:rsidR="00CC681F" w:rsidSect="0025478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33" w:rsidRDefault="00983D33" w:rsidP="00983D33">
      <w:pPr>
        <w:spacing w:after="0" w:line="240" w:lineRule="auto"/>
      </w:pPr>
      <w:r>
        <w:separator/>
      </w:r>
    </w:p>
  </w:endnote>
  <w:endnote w:type="continuationSeparator" w:id="0">
    <w:p w:rsidR="00983D33" w:rsidRDefault="00983D33" w:rsidP="0098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33" w:rsidRDefault="00983D33" w:rsidP="00983D33">
      <w:pPr>
        <w:spacing w:after="0" w:line="240" w:lineRule="auto"/>
      </w:pPr>
      <w:r>
        <w:separator/>
      </w:r>
    </w:p>
  </w:footnote>
  <w:footnote w:type="continuationSeparator" w:id="0">
    <w:p w:rsidR="00983D33" w:rsidRDefault="00983D33" w:rsidP="00983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33" w:rsidRDefault="00983D33">
    <w:pPr>
      <w:pStyle w:val="Header"/>
    </w:pPr>
    <w:r>
      <w:t>Unit 06 Review</w:t>
    </w:r>
    <w:r w:rsidR="00FA12E8">
      <w:tab/>
      <w:t xml:space="preserve">Name:  </w:t>
    </w:r>
    <w:r w:rsidR="00FA12E8">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E71"/>
    <w:multiLevelType w:val="hybridMultilevel"/>
    <w:tmpl w:val="16D096BE"/>
    <w:lvl w:ilvl="0" w:tplc="FFA295AA">
      <w:start w:val="1"/>
      <w:numFmt w:val="decimal"/>
      <w:suff w:val="space"/>
      <w:lvlText w:val="%1."/>
      <w:lvlJc w:val="left"/>
      <w:pPr>
        <w:ind w:left="288" w:hanging="288"/>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84517"/>
    <w:multiLevelType w:val="hybridMultilevel"/>
    <w:tmpl w:val="7EBA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1F"/>
    <w:rsid w:val="00094FC6"/>
    <w:rsid w:val="00254783"/>
    <w:rsid w:val="0025648E"/>
    <w:rsid w:val="0027642D"/>
    <w:rsid w:val="00294B3C"/>
    <w:rsid w:val="00330DA9"/>
    <w:rsid w:val="0042069D"/>
    <w:rsid w:val="004722FC"/>
    <w:rsid w:val="00586C14"/>
    <w:rsid w:val="00590369"/>
    <w:rsid w:val="00617A72"/>
    <w:rsid w:val="00822BFF"/>
    <w:rsid w:val="008F13CD"/>
    <w:rsid w:val="00983D33"/>
    <w:rsid w:val="00A537E3"/>
    <w:rsid w:val="00AB1EC5"/>
    <w:rsid w:val="00B35276"/>
    <w:rsid w:val="00C05417"/>
    <w:rsid w:val="00C949F6"/>
    <w:rsid w:val="00CA3346"/>
    <w:rsid w:val="00CC681F"/>
    <w:rsid w:val="00D32B97"/>
    <w:rsid w:val="00D341C8"/>
    <w:rsid w:val="00D36F78"/>
    <w:rsid w:val="00FA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1E7A8-8BF6-49D7-BE2E-BFADDB76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81F"/>
    <w:pPr>
      <w:ind w:left="720"/>
      <w:contextualSpacing/>
    </w:pPr>
  </w:style>
  <w:style w:type="paragraph" w:styleId="BalloonText">
    <w:name w:val="Balloon Text"/>
    <w:basedOn w:val="Normal"/>
    <w:link w:val="BalloonTextChar"/>
    <w:uiPriority w:val="99"/>
    <w:semiHidden/>
    <w:unhideWhenUsed/>
    <w:rsid w:val="00CC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1F"/>
    <w:rPr>
      <w:rFonts w:ascii="Tahoma" w:hAnsi="Tahoma" w:cs="Tahoma"/>
      <w:sz w:val="16"/>
      <w:szCs w:val="16"/>
    </w:rPr>
  </w:style>
  <w:style w:type="paragraph" w:styleId="NoSpacing">
    <w:name w:val="No Spacing"/>
    <w:uiPriority w:val="1"/>
    <w:qFormat/>
    <w:rsid w:val="00983D33"/>
    <w:pPr>
      <w:spacing w:after="0" w:line="240" w:lineRule="auto"/>
    </w:pPr>
  </w:style>
  <w:style w:type="paragraph" w:styleId="Header">
    <w:name w:val="header"/>
    <w:basedOn w:val="Normal"/>
    <w:link w:val="HeaderChar"/>
    <w:uiPriority w:val="99"/>
    <w:unhideWhenUsed/>
    <w:rsid w:val="0098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D33"/>
  </w:style>
  <w:style w:type="paragraph" w:styleId="Footer">
    <w:name w:val="footer"/>
    <w:basedOn w:val="Normal"/>
    <w:link w:val="FooterChar"/>
    <w:uiPriority w:val="99"/>
    <w:unhideWhenUsed/>
    <w:rsid w:val="0098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Idaho Falls School District 91</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rodeteri</dc:creator>
  <cp:keywords/>
  <dc:description/>
  <cp:lastModifiedBy>Roderick, Teri</cp:lastModifiedBy>
  <cp:revision>3</cp:revision>
  <dcterms:created xsi:type="dcterms:W3CDTF">2016-01-19T15:53:00Z</dcterms:created>
  <dcterms:modified xsi:type="dcterms:W3CDTF">2016-01-19T20:27:00Z</dcterms:modified>
</cp:coreProperties>
</file>