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4D" w:rsidRDefault="0075154D" w:rsidP="0075154D">
      <w:r>
        <w:t>Group Project Roles</w:t>
      </w:r>
    </w:p>
    <w:p w:rsidR="0075154D" w:rsidRDefault="0075154D" w:rsidP="0075154D">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rsidR="0075154D" w:rsidRDefault="0075154D" w:rsidP="0075154D"/>
    <w:p w:rsidR="0075154D" w:rsidRDefault="0075154D" w:rsidP="0075154D">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5" w:history="1">
        <w:r w:rsidRPr="003E3B36">
          <w:rPr>
            <w:rStyle w:val="Hyperlink"/>
          </w:rPr>
          <w:t>www.easybib.com</w:t>
        </w:r>
      </w:hyperlink>
      <w:r>
        <w:t xml:space="preserve"> or </w:t>
      </w:r>
      <w:hyperlink r:id="rId6" w:history="1">
        <w:r w:rsidRPr="003E3B36">
          <w:rPr>
            <w:rStyle w:val="Hyperlink"/>
          </w:rPr>
          <w:t>www.citationmachine.net</w:t>
        </w:r>
      </w:hyperlink>
      <w:r>
        <w:t xml:space="preserve"> to easily cite your sources.</w:t>
      </w:r>
    </w:p>
    <w:p w:rsidR="0075154D" w:rsidRDefault="0075154D" w:rsidP="0075154D"/>
    <w:p w:rsidR="0075154D" w:rsidRDefault="0075154D" w:rsidP="0075154D">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rsidR="0075154D" w:rsidRDefault="0075154D" w:rsidP="0075154D"/>
    <w:p w:rsidR="0075154D" w:rsidRDefault="0075154D" w:rsidP="0075154D">
      <w:r w:rsidRPr="00BE3D61">
        <w:rPr>
          <w:b/>
          <w:sz w:val="28"/>
          <w:u w:val="single"/>
        </w:rPr>
        <w:t>Presenter:</w:t>
      </w:r>
      <w:r>
        <w:t xml:space="preserve">  You will be presenting your Prezi as a group, so everyone is required to present at least one slide.  Here is a good way to break up your slide presentation&gt;</w:t>
      </w:r>
    </w:p>
    <w:p w:rsidR="0075154D" w:rsidRDefault="0075154D" w:rsidP="0075154D">
      <w:r>
        <w:rPr>
          <w:noProof/>
        </w:rPr>
        <mc:AlternateContent>
          <mc:Choice Requires="wps">
            <w:drawing>
              <wp:anchor distT="45720" distB="45720" distL="114300" distR="114300" simplePos="0" relativeHeight="251659264" behindDoc="0" locked="0" layoutInCell="1" allowOverlap="1" wp14:anchorId="4B0522B0" wp14:editId="1F1087F1">
                <wp:simplePos x="0" y="0"/>
                <wp:positionH relativeFrom="column">
                  <wp:posOffset>4029710</wp:posOffset>
                </wp:positionH>
                <wp:positionV relativeFrom="paragraph">
                  <wp:posOffset>14605</wp:posOffset>
                </wp:positionV>
                <wp:extent cx="4112895" cy="2019935"/>
                <wp:effectExtent l="0" t="0" r="2095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rsidR="0075154D" w:rsidRPr="007543D2" w:rsidRDefault="0075154D" w:rsidP="0075154D">
                            <w:pPr>
                              <w:rPr>
                                <w:b/>
                                <w:sz w:val="24"/>
                              </w:rPr>
                            </w:pPr>
                            <w:r w:rsidRPr="007543D2">
                              <w:rPr>
                                <w:b/>
                                <w:sz w:val="24"/>
                              </w:rPr>
                              <w:t xml:space="preserve">Do this:  </w:t>
                            </w:r>
                          </w:p>
                          <w:p w:rsidR="0075154D" w:rsidRPr="007543D2" w:rsidRDefault="0075154D" w:rsidP="0075154D">
                            <w:pPr>
                              <w:pStyle w:val="ListParagraph"/>
                              <w:numPr>
                                <w:ilvl w:val="0"/>
                                <w:numId w:val="1"/>
                              </w:numPr>
                              <w:rPr>
                                <w:b/>
                                <w:sz w:val="24"/>
                              </w:rPr>
                            </w:pPr>
                            <w:r w:rsidRPr="007543D2">
                              <w:rPr>
                                <w:b/>
                                <w:sz w:val="24"/>
                              </w:rPr>
                              <w:t>Read and discuss the roles.</w:t>
                            </w:r>
                            <w:r>
                              <w:rPr>
                                <w:b/>
                                <w:sz w:val="24"/>
                              </w:rPr>
                              <w:br/>
                            </w:r>
                          </w:p>
                          <w:p w:rsidR="0075154D" w:rsidRPr="007543D2" w:rsidRDefault="0075154D" w:rsidP="0075154D">
                            <w:pPr>
                              <w:pStyle w:val="ListParagraph"/>
                              <w:numPr>
                                <w:ilvl w:val="0"/>
                                <w:numId w:val="1"/>
                              </w:numPr>
                              <w:rPr>
                                <w:b/>
                                <w:sz w:val="24"/>
                              </w:rPr>
                            </w:pPr>
                            <w:r w:rsidRPr="007543D2">
                              <w:rPr>
                                <w:b/>
                                <w:sz w:val="24"/>
                              </w:rPr>
                              <w:t>As a group, assign each member a role.</w:t>
                            </w:r>
                            <w:r>
                              <w:rPr>
                                <w:b/>
                                <w:sz w:val="24"/>
                              </w:rPr>
                              <w:br/>
                            </w:r>
                          </w:p>
                          <w:p w:rsidR="0075154D" w:rsidRPr="007543D2" w:rsidRDefault="0075154D" w:rsidP="0075154D">
                            <w:pPr>
                              <w:pStyle w:val="ListParagraph"/>
                              <w:numPr>
                                <w:ilvl w:val="0"/>
                                <w:numId w:val="1"/>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522B0" id="_x0000_t202" coordsize="21600,21600" o:spt="202" path="m,l,21600r21600,l21600,xe">
                <v:stroke joinstyle="miter"/>
                <v:path gradientshapeok="t" o:connecttype="rect"/>
              </v:shapetype>
              <v:shape id="Text Box 2" o:spid="_x0000_s1026" type="#_x0000_t202" style="position:absolute;margin-left:317.3pt;margin-top:1.15pt;width:323.85pt;height:15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">
                <v:textbox>
                  <w:txbxContent>
                    <w:p w:rsidR="0075154D" w:rsidRPr="007543D2" w:rsidRDefault="0075154D" w:rsidP="0075154D">
                      <w:pPr>
                        <w:rPr>
                          <w:b/>
                          <w:sz w:val="24"/>
                        </w:rPr>
                      </w:pPr>
                      <w:r w:rsidRPr="007543D2">
                        <w:rPr>
                          <w:b/>
                          <w:sz w:val="24"/>
                        </w:rPr>
                        <w:t xml:space="preserve">Do this:  </w:t>
                      </w:r>
                    </w:p>
                    <w:p w:rsidR="0075154D" w:rsidRPr="007543D2" w:rsidRDefault="0075154D" w:rsidP="0075154D">
                      <w:pPr>
                        <w:pStyle w:val="ListParagraph"/>
                        <w:numPr>
                          <w:ilvl w:val="0"/>
                          <w:numId w:val="1"/>
                        </w:numPr>
                        <w:rPr>
                          <w:b/>
                          <w:sz w:val="24"/>
                        </w:rPr>
                      </w:pPr>
                      <w:r w:rsidRPr="007543D2">
                        <w:rPr>
                          <w:b/>
                          <w:sz w:val="24"/>
                        </w:rPr>
                        <w:t>Read and discuss the roles.</w:t>
                      </w:r>
                      <w:r>
                        <w:rPr>
                          <w:b/>
                          <w:sz w:val="24"/>
                        </w:rPr>
                        <w:br/>
                      </w:r>
                    </w:p>
                    <w:p w:rsidR="0075154D" w:rsidRPr="007543D2" w:rsidRDefault="0075154D" w:rsidP="0075154D">
                      <w:pPr>
                        <w:pStyle w:val="ListParagraph"/>
                        <w:numPr>
                          <w:ilvl w:val="0"/>
                          <w:numId w:val="1"/>
                        </w:numPr>
                        <w:rPr>
                          <w:b/>
                          <w:sz w:val="24"/>
                        </w:rPr>
                      </w:pPr>
                      <w:r w:rsidRPr="007543D2">
                        <w:rPr>
                          <w:b/>
                          <w:sz w:val="24"/>
                        </w:rPr>
                        <w:t>As a group, assign each member a role.</w:t>
                      </w:r>
                      <w:r>
                        <w:rPr>
                          <w:b/>
                          <w:sz w:val="24"/>
                        </w:rPr>
                        <w:br/>
                      </w:r>
                    </w:p>
                    <w:p w:rsidR="0075154D" w:rsidRPr="007543D2" w:rsidRDefault="0075154D" w:rsidP="0075154D">
                      <w:pPr>
                        <w:pStyle w:val="ListParagraph"/>
                        <w:numPr>
                          <w:ilvl w:val="0"/>
                          <w:numId w:val="1"/>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rsidR="0075154D" w:rsidRDefault="0075154D" w:rsidP="0075154D">
      <w:r>
        <w:tab/>
        <w:t>Slide 2:  (Researcher 1)</w:t>
      </w:r>
    </w:p>
    <w:p w:rsidR="0075154D" w:rsidRDefault="0075154D" w:rsidP="0075154D">
      <w:r>
        <w:tab/>
        <w:t>Slide 3: (Researcher 2)</w:t>
      </w:r>
    </w:p>
    <w:p w:rsidR="0075154D" w:rsidRDefault="0075154D" w:rsidP="0075154D">
      <w:r>
        <w:tab/>
        <w:t>Slide 4: (Researcher 3)</w:t>
      </w:r>
    </w:p>
    <w:p w:rsidR="0075154D" w:rsidRDefault="0075154D" w:rsidP="0075154D">
      <w:r>
        <w:tab/>
        <w:t>Slide 5: (Slide Master 4)</w:t>
      </w:r>
    </w:p>
    <w:p w:rsidR="0075154D" w:rsidRDefault="0075154D" w:rsidP="0075154D">
      <w:r>
        <w:tab/>
        <w:t>Slide 6: (Manager)</w:t>
      </w:r>
    </w:p>
    <w:p w:rsidR="0075154D" w:rsidRDefault="0075154D" w:rsidP="0075154D">
      <w:r>
        <w:tab/>
        <w:t>Slide 7:  (Researcher)</w:t>
      </w:r>
    </w:p>
    <w:p w:rsidR="0075154D" w:rsidRDefault="0075154D" w:rsidP="0075154D"/>
    <w:p w:rsidR="0075154D" w:rsidRDefault="0075154D" w:rsidP="0075154D"/>
    <w:p w:rsidR="0075154D" w:rsidRPr="007543D2" w:rsidRDefault="0075154D" w:rsidP="0075154D">
      <w:pPr>
        <w:rPr>
          <w:b/>
          <w:sz w:val="32"/>
          <w:u w:val="single"/>
        </w:rPr>
      </w:pPr>
      <w:r w:rsidRPr="007543D2">
        <w:rPr>
          <w:b/>
          <w:sz w:val="32"/>
          <w:u w:val="single"/>
        </w:rPr>
        <w:lastRenderedPageBreak/>
        <w:t>Genetic Project Group 2:</w:t>
      </w:r>
    </w:p>
    <w:p w:rsidR="0075154D" w:rsidRPr="007543D2" w:rsidRDefault="0075154D" w:rsidP="0075154D">
      <w:pPr>
        <w:ind w:firstLine="720"/>
        <w:rPr>
          <w:sz w:val="24"/>
        </w:rPr>
      </w:pPr>
      <w:r w:rsidRPr="007543D2">
        <w:rPr>
          <w:b/>
          <w:sz w:val="24"/>
        </w:rPr>
        <w:t>Topic:</w:t>
      </w:r>
      <w:r w:rsidRPr="007543D2">
        <w:rPr>
          <w:sz w:val="24"/>
        </w:rPr>
        <w:t xml:space="preserve">  Genetically Modified Organisms (GMOs)</w:t>
      </w:r>
    </w:p>
    <w:p w:rsidR="0075154D" w:rsidRPr="007543D2" w:rsidRDefault="0075154D" w:rsidP="0075154D">
      <w:pPr>
        <w:ind w:firstLine="720"/>
        <w:rPr>
          <w:sz w:val="24"/>
        </w:rPr>
      </w:pPr>
      <w:r w:rsidRPr="007543D2">
        <w:rPr>
          <w:b/>
          <w:sz w:val="24"/>
        </w:rPr>
        <w:t>Task:</w:t>
      </w:r>
      <w:r w:rsidRPr="007543D2">
        <w:rPr>
          <w:sz w:val="24"/>
        </w:rPr>
        <w:t xml:space="preserve"> Create a Prezi presentation on Genetically Modified Organisms</w:t>
      </w:r>
    </w:p>
    <w:p w:rsidR="0075154D" w:rsidRPr="007543D2" w:rsidRDefault="0075154D" w:rsidP="0075154D">
      <w:pPr>
        <w:ind w:firstLine="720"/>
        <w:rPr>
          <w:sz w:val="24"/>
        </w:rPr>
      </w:pPr>
      <w:r w:rsidRPr="007543D2">
        <w:rPr>
          <w:b/>
          <w:sz w:val="24"/>
        </w:rPr>
        <w:t>Presentation time:</w:t>
      </w:r>
      <w:r w:rsidRPr="007543D2">
        <w:rPr>
          <w:sz w:val="24"/>
        </w:rPr>
        <w:t xml:space="preserve">  10 minutes (includes time to answer questions) </w:t>
      </w:r>
    </w:p>
    <w:p w:rsidR="0075154D" w:rsidRPr="007543D2" w:rsidRDefault="0075154D" w:rsidP="0075154D">
      <w:pPr>
        <w:ind w:firstLine="720"/>
        <w:jc w:val="center"/>
        <w:rPr>
          <w:i/>
          <w:sz w:val="24"/>
        </w:rPr>
      </w:pPr>
      <w:r w:rsidRPr="007543D2">
        <w:rPr>
          <w:i/>
          <w:sz w:val="24"/>
        </w:rPr>
        <w:t>You will have one class period to put together a Prezi with the following information:</w:t>
      </w:r>
    </w:p>
    <w:p w:rsidR="0075154D" w:rsidRPr="007543D2" w:rsidRDefault="0075154D" w:rsidP="0075154D">
      <w:pPr>
        <w:ind w:firstLine="720"/>
        <w:rPr>
          <w:b/>
          <w:sz w:val="24"/>
        </w:rPr>
      </w:pPr>
      <w:r w:rsidRPr="007543D2">
        <w:rPr>
          <w:sz w:val="24"/>
        </w:rPr>
        <w:tab/>
      </w:r>
      <w:r w:rsidRPr="007543D2">
        <w:rPr>
          <w:b/>
          <w:sz w:val="24"/>
        </w:rPr>
        <w:t>Title Slide:  Genetically Modified Organisms</w:t>
      </w:r>
    </w:p>
    <w:p w:rsidR="0075154D" w:rsidRPr="007543D2" w:rsidRDefault="0075154D" w:rsidP="0075154D">
      <w:pPr>
        <w:ind w:firstLine="720"/>
        <w:rPr>
          <w:sz w:val="24"/>
        </w:rPr>
      </w:pPr>
      <w:r w:rsidRPr="007543D2">
        <w:rPr>
          <w:b/>
          <w:sz w:val="24"/>
        </w:rPr>
        <w:br/>
      </w:r>
      <w:r w:rsidRPr="007543D2">
        <w:rPr>
          <w:sz w:val="24"/>
        </w:rPr>
        <w:tab/>
      </w:r>
      <w:r w:rsidRPr="007543D2">
        <w:rPr>
          <w:sz w:val="24"/>
        </w:rPr>
        <w:tab/>
      </w:r>
      <w:r w:rsidRPr="007543D2">
        <w:rPr>
          <w:b/>
          <w:sz w:val="24"/>
        </w:rPr>
        <w:t>Slide 1:  What is a genetically modified organism?</w:t>
      </w:r>
      <w:r w:rsidRPr="007543D2">
        <w:rPr>
          <w:b/>
          <w:sz w:val="24"/>
        </w:rPr>
        <w:br/>
        <w:t xml:space="preserve"> </w:t>
      </w:r>
      <w:r w:rsidRPr="007543D2">
        <w:rPr>
          <w:sz w:val="24"/>
        </w:rPr>
        <w:tab/>
      </w:r>
      <w:r w:rsidRPr="007543D2">
        <w:rPr>
          <w:sz w:val="24"/>
        </w:rPr>
        <w:tab/>
        <w:t xml:space="preserve">               On this slide you should list a definition of what cloning is.  </w:t>
      </w:r>
    </w:p>
    <w:p w:rsidR="0075154D" w:rsidRPr="007543D2" w:rsidRDefault="0075154D" w:rsidP="0075154D">
      <w:pPr>
        <w:ind w:firstLine="720"/>
        <w:rPr>
          <w:sz w:val="24"/>
        </w:rPr>
      </w:pPr>
      <w:r w:rsidRPr="007543D2">
        <w:rPr>
          <w:sz w:val="24"/>
        </w:rPr>
        <w:tab/>
      </w:r>
      <w:r w:rsidRPr="007543D2">
        <w:rPr>
          <w:b/>
          <w:sz w:val="24"/>
        </w:rPr>
        <w:t>Slide 2:  History of Genetically Modified organisms</w:t>
      </w:r>
      <w:r w:rsidRPr="007543D2">
        <w:rPr>
          <w:b/>
          <w:sz w:val="24"/>
        </w:rPr>
        <w:br/>
        <w:t xml:space="preserve"> </w:t>
      </w:r>
      <w:r w:rsidRPr="007543D2">
        <w:rPr>
          <w:sz w:val="24"/>
        </w:rPr>
        <w:tab/>
      </w:r>
      <w:r w:rsidRPr="007543D2">
        <w:rPr>
          <w:sz w:val="24"/>
        </w:rPr>
        <w:tab/>
        <w:t xml:space="preserve">       </w:t>
      </w:r>
      <w:r>
        <w:rPr>
          <w:sz w:val="24"/>
        </w:rPr>
        <w:t xml:space="preserve">       </w:t>
      </w:r>
      <w:bookmarkStart w:id="0" w:name="_GoBack"/>
      <w:bookmarkEnd w:id="0"/>
      <w:r w:rsidRPr="007543D2">
        <w:rPr>
          <w:sz w:val="24"/>
        </w:rPr>
        <w:t xml:space="preserve"> When did we start genetically modifying organisms?</w:t>
      </w:r>
      <w:r w:rsidRPr="007543D2">
        <w:rPr>
          <w:sz w:val="24"/>
        </w:rPr>
        <w:br/>
      </w:r>
      <w:r w:rsidRPr="007543D2">
        <w:rPr>
          <w:sz w:val="24"/>
        </w:rPr>
        <w:tab/>
      </w:r>
      <w:r w:rsidRPr="007543D2">
        <w:rPr>
          <w:sz w:val="24"/>
        </w:rPr>
        <w:tab/>
      </w:r>
      <w:r w:rsidRPr="007543D2">
        <w:rPr>
          <w:b/>
          <w:sz w:val="24"/>
        </w:rPr>
        <w:t>Slide 3:  How have we genetically modified organisms in the past?</w:t>
      </w:r>
      <w:r w:rsidRPr="007543D2">
        <w:rPr>
          <w:sz w:val="24"/>
        </w:rPr>
        <w:br/>
        <w:t xml:space="preserve">                                            Describe how we have been genetically modifying organisms for thousands of years?</w:t>
      </w:r>
      <w:r w:rsidRPr="007543D2">
        <w:rPr>
          <w:sz w:val="24"/>
        </w:rPr>
        <w:br/>
        <w:t xml:space="preserve">                                            (If you find a good informational video, you may show it for this slide)</w:t>
      </w:r>
    </w:p>
    <w:p w:rsidR="0075154D" w:rsidRPr="007543D2" w:rsidRDefault="0075154D" w:rsidP="0075154D">
      <w:pPr>
        <w:ind w:left="1440"/>
        <w:rPr>
          <w:sz w:val="24"/>
        </w:rPr>
      </w:pPr>
      <w:r w:rsidRPr="007543D2">
        <w:rPr>
          <w:b/>
          <w:sz w:val="24"/>
        </w:rPr>
        <w:t>Slide 4: How are we genetically modifying organisms now?</w:t>
      </w:r>
      <w:r w:rsidRPr="007543D2">
        <w:rPr>
          <w:b/>
          <w:sz w:val="24"/>
        </w:rPr>
        <w:br/>
      </w:r>
      <w:r w:rsidRPr="007543D2">
        <w:rPr>
          <w:sz w:val="24"/>
        </w:rPr>
        <w:tab/>
        <w:t>What processes do we use to genetically modify organisms now?</w:t>
      </w:r>
      <w:r w:rsidRPr="007543D2">
        <w:rPr>
          <w:sz w:val="24"/>
        </w:rPr>
        <w:tab/>
      </w:r>
      <w:r w:rsidRPr="007543D2">
        <w:rPr>
          <w:sz w:val="24"/>
        </w:rPr>
        <w:tab/>
      </w:r>
      <w:r w:rsidRPr="007543D2">
        <w:rPr>
          <w:sz w:val="24"/>
        </w:rPr>
        <w:tab/>
      </w:r>
    </w:p>
    <w:p w:rsidR="0075154D" w:rsidRPr="007543D2" w:rsidRDefault="0075154D" w:rsidP="0075154D">
      <w:pPr>
        <w:ind w:firstLine="720"/>
        <w:rPr>
          <w:sz w:val="24"/>
        </w:rPr>
      </w:pPr>
      <w:r w:rsidRPr="007543D2">
        <w:rPr>
          <w:sz w:val="24"/>
        </w:rPr>
        <w:tab/>
      </w:r>
      <w:r w:rsidRPr="007543D2">
        <w:rPr>
          <w:b/>
          <w:sz w:val="24"/>
        </w:rPr>
        <w:t>Slide 5:  Why are humans concerned about genetically modified organisms?</w:t>
      </w:r>
      <w:r w:rsidRPr="007543D2">
        <w:rPr>
          <w:b/>
          <w:sz w:val="24"/>
        </w:rPr>
        <w:br/>
      </w:r>
      <w:r w:rsidRPr="007543D2">
        <w:rPr>
          <w:sz w:val="24"/>
        </w:rPr>
        <w:tab/>
      </w:r>
      <w:r w:rsidRPr="007543D2">
        <w:rPr>
          <w:sz w:val="24"/>
        </w:rPr>
        <w:tab/>
      </w:r>
      <w:r w:rsidRPr="007543D2">
        <w:rPr>
          <w:sz w:val="24"/>
        </w:rPr>
        <w:tab/>
        <w:t>List the arguments for and against GMOs</w:t>
      </w:r>
    </w:p>
    <w:p w:rsidR="0075154D" w:rsidRPr="007543D2" w:rsidRDefault="0075154D" w:rsidP="0075154D">
      <w:pPr>
        <w:ind w:firstLine="720"/>
        <w:rPr>
          <w:sz w:val="24"/>
        </w:rPr>
      </w:pPr>
      <w:r w:rsidRPr="007543D2">
        <w:rPr>
          <w:sz w:val="24"/>
        </w:rPr>
        <w:tab/>
      </w:r>
      <w:r w:rsidRPr="007543D2">
        <w:rPr>
          <w:b/>
          <w:sz w:val="24"/>
        </w:rPr>
        <w:t xml:space="preserve">Slide 6: Review slide  </w:t>
      </w:r>
      <w:r w:rsidRPr="007543D2">
        <w:rPr>
          <w:b/>
          <w:sz w:val="24"/>
        </w:rPr>
        <w:br/>
        <w:t xml:space="preserve">                                           </w:t>
      </w:r>
      <w:r w:rsidRPr="007543D2">
        <w:rPr>
          <w:sz w:val="24"/>
        </w:rPr>
        <w:t>Create 5 questions that your classmates should be able to answer from your presentation.</w:t>
      </w:r>
      <w:r w:rsidRPr="007543D2">
        <w:rPr>
          <w:sz w:val="24"/>
        </w:rPr>
        <w:br/>
        <w:t xml:space="preserve">                                           1 question for each slide.</w:t>
      </w:r>
    </w:p>
    <w:p w:rsidR="0075154D" w:rsidRPr="007543D2" w:rsidRDefault="0075154D" w:rsidP="0075154D">
      <w:pPr>
        <w:ind w:firstLine="720"/>
        <w:rPr>
          <w:sz w:val="24"/>
        </w:rPr>
      </w:pPr>
      <w:r w:rsidRPr="007543D2">
        <w:rPr>
          <w:sz w:val="24"/>
        </w:rPr>
        <w:tab/>
      </w:r>
      <w:r w:rsidRPr="007543D2">
        <w:rPr>
          <w:b/>
          <w:sz w:val="24"/>
        </w:rPr>
        <w:t>Slide 7:  Works Cited Page</w:t>
      </w:r>
      <w:r w:rsidRPr="007543D2">
        <w:rPr>
          <w:b/>
          <w:sz w:val="24"/>
        </w:rPr>
        <w:br/>
      </w:r>
      <w:r w:rsidRPr="007543D2">
        <w:rPr>
          <w:sz w:val="24"/>
        </w:rPr>
        <w:tab/>
      </w:r>
      <w:r w:rsidRPr="007543D2">
        <w:rPr>
          <w:sz w:val="24"/>
        </w:rPr>
        <w:tab/>
      </w:r>
      <w:r w:rsidRPr="007543D2">
        <w:rPr>
          <w:sz w:val="24"/>
        </w:rPr>
        <w:tab/>
      </w:r>
      <w:r w:rsidRPr="007543D2">
        <w:rPr>
          <w:sz w:val="24"/>
        </w:rPr>
        <w:tab/>
        <w:t>You must use MLA formatting for your works cited page.</w:t>
      </w:r>
    </w:p>
    <w:p w:rsidR="0075154D" w:rsidRDefault="0075154D" w:rsidP="0075154D">
      <w:pPr>
        <w:ind w:firstLine="720"/>
      </w:pPr>
    </w:p>
    <w:p w:rsidR="0075154D" w:rsidRDefault="0075154D" w:rsidP="0075154D">
      <w:pPr>
        <w:ind w:firstLine="720"/>
      </w:pPr>
    </w:p>
    <w:p w:rsidR="0075154D" w:rsidRDefault="0075154D" w:rsidP="0075154D">
      <w:pPr>
        <w:ind w:firstLine="720"/>
      </w:pP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75154D" w:rsidRPr="00D320BD" w:rsidTr="000C2442">
        <w:trPr>
          <w:trHeight w:val="338"/>
        </w:trPr>
        <w:tc>
          <w:tcPr>
            <w:tcW w:w="604" w:type="dxa"/>
          </w:tcPr>
          <w:p w:rsidR="0075154D" w:rsidRPr="00D320BD" w:rsidRDefault="0075154D" w:rsidP="000C2442">
            <w:pPr>
              <w:rPr>
                <w:sz w:val="24"/>
              </w:rPr>
            </w:pPr>
          </w:p>
        </w:tc>
        <w:tc>
          <w:tcPr>
            <w:tcW w:w="2689" w:type="dxa"/>
          </w:tcPr>
          <w:p w:rsidR="0075154D" w:rsidRPr="00D320BD" w:rsidRDefault="0075154D" w:rsidP="000C2442">
            <w:pPr>
              <w:rPr>
                <w:b/>
                <w:sz w:val="24"/>
              </w:rPr>
            </w:pPr>
            <w:r w:rsidRPr="00D320BD">
              <w:rPr>
                <w:b/>
                <w:sz w:val="24"/>
              </w:rPr>
              <w:t>1</w:t>
            </w:r>
          </w:p>
        </w:tc>
        <w:tc>
          <w:tcPr>
            <w:tcW w:w="3178" w:type="dxa"/>
          </w:tcPr>
          <w:p w:rsidR="0075154D" w:rsidRPr="00D320BD" w:rsidRDefault="0075154D" w:rsidP="000C2442">
            <w:pPr>
              <w:rPr>
                <w:b/>
                <w:sz w:val="24"/>
              </w:rPr>
            </w:pPr>
            <w:r w:rsidRPr="00D320BD">
              <w:rPr>
                <w:b/>
                <w:sz w:val="24"/>
              </w:rPr>
              <w:t>2</w:t>
            </w:r>
          </w:p>
        </w:tc>
        <w:tc>
          <w:tcPr>
            <w:tcW w:w="2444" w:type="dxa"/>
          </w:tcPr>
          <w:p w:rsidR="0075154D" w:rsidRPr="00D320BD" w:rsidRDefault="0075154D" w:rsidP="000C2442">
            <w:pPr>
              <w:rPr>
                <w:b/>
                <w:sz w:val="24"/>
              </w:rPr>
            </w:pPr>
            <w:r w:rsidRPr="00D320BD">
              <w:rPr>
                <w:b/>
                <w:sz w:val="24"/>
              </w:rPr>
              <w:t>3</w:t>
            </w:r>
          </w:p>
        </w:tc>
        <w:tc>
          <w:tcPr>
            <w:tcW w:w="2444" w:type="dxa"/>
          </w:tcPr>
          <w:p w:rsidR="0075154D" w:rsidRPr="00D320BD" w:rsidRDefault="0075154D" w:rsidP="000C2442">
            <w:pPr>
              <w:rPr>
                <w:b/>
                <w:sz w:val="24"/>
              </w:rPr>
            </w:pPr>
            <w:r w:rsidRPr="00D320BD">
              <w:rPr>
                <w:b/>
                <w:sz w:val="24"/>
              </w:rPr>
              <w:t>4</w:t>
            </w:r>
          </w:p>
        </w:tc>
        <w:tc>
          <w:tcPr>
            <w:tcW w:w="3293" w:type="dxa"/>
          </w:tcPr>
          <w:p w:rsidR="0075154D" w:rsidRPr="00D320BD" w:rsidRDefault="0075154D" w:rsidP="000C2442">
            <w:pPr>
              <w:rPr>
                <w:b/>
                <w:sz w:val="24"/>
              </w:rPr>
            </w:pPr>
            <w:r w:rsidRPr="00D320BD">
              <w:rPr>
                <w:b/>
                <w:sz w:val="24"/>
              </w:rPr>
              <w:t>5</w:t>
            </w:r>
          </w:p>
        </w:tc>
      </w:tr>
      <w:tr w:rsidR="0075154D" w:rsidRPr="00D320BD" w:rsidTr="000C2442">
        <w:trPr>
          <w:cantSplit/>
          <w:trHeight w:val="1421"/>
        </w:trPr>
        <w:tc>
          <w:tcPr>
            <w:tcW w:w="604" w:type="dxa"/>
            <w:textDirection w:val="btLr"/>
          </w:tcPr>
          <w:p w:rsidR="0075154D" w:rsidRPr="00D320BD" w:rsidRDefault="0075154D" w:rsidP="000C2442">
            <w:pPr>
              <w:ind w:left="113" w:right="113"/>
              <w:rPr>
                <w:b/>
                <w:sz w:val="24"/>
              </w:rPr>
            </w:pPr>
            <w:r w:rsidRPr="00D320BD">
              <w:rPr>
                <w:b/>
                <w:sz w:val="24"/>
              </w:rPr>
              <w:t>Slide Design</w:t>
            </w:r>
          </w:p>
        </w:tc>
        <w:tc>
          <w:tcPr>
            <w:tcW w:w="2689" w:type="dxa"/>
          </w:tcPr>
          <w:p w:rsidR="0075154D" w:rsidRPr="00D320BD" w:rsidRDefault="0075154D" w:rsidP="000C2442">
            <w:pPr>
              <w:rPr>
                <w:sz w:val="24"/>
              </w:rPr>
            </w:pPr>
            <w:r w:rsidRPr="00D320BD">
              <w:rPr>
                <w:sz w:val="24"/>
              </w:rPr>
              <w:t xml:space="preserve">Hard to read.  </w:t>
            </w:r>
          </w:p>
          <w:p w:rsidR="0075154D" w:rsidRPr="00D320BD" w:rsidRDefault="0075154D" w:rsidP="000C2442">
            <w:pPr>
              <w:rPr>
                <w:sz w:val="24"/>
              </w:rPr>
            </w:pPr>
            <w:r w:rsidRPr="00D320BD">
              <w:rPr>
                <w:sz w:val="24"/>
              </w:rPr>
              <w:t>Unorganized.</w:t>
            </w:r>
          </w:p>
          <w:p w:rsidR="0075154D" w:rsidRPr="00D320BD" w:rsidRDefault="0075154D" w:rsidP="000C2442">
            <w:pPr>
              <w:rPr>
                <w:sz w:val="24"/>
              </w:rPr>
            </w:pPr>
            <w:r w:rsidRPr="00D320BD">
              <w:rPr>
                <w:sz w:val="24"/>
              </w:rPr>
              <w:t>No pictures.</w:t>
            </w:r>
          </w:p>
          <w:p w:rsidR="0075154D" w:rsidRPr="00D320BD" w:rsidRDefault="0075154D" w:rsidP="000C2442">
            <w:pPr>
              <w:rPr>
                <w:sz w:val="24"/>
              </w:rPr>
            </w:pPr>
            <w:r w:rsidRPr="00D320BD">
              <w:rPr>
                <w:sz w:val="24"/>
              </w:rPr>
              <w:t>Missing slides.</w:t>
            </w:r>
          </w:p>
        </w:tc>
        <w:tc>
          <w:tcPr>
            <w:tcW w:w="3178" w:type="dxa"/>
          </w:tcPr>
          <w:p w:rsidR="0075154D" w:rsidRPr="00D320BD" w:rsidRDefault="0075154D" w:rsidP="000C2442">
            <w:pPr>
              <w:rPr>
                <w:sz w:val="24"/>
              </w:rPr>
            </w:pPr>
            <w:r w:rsidRPr="00D320BD">
              <w:rPr>
                <w:sz w:val="24"/>
              </w:rPr>
              <w:t>Hard to read.</w:t>
            </w:r>
            <w:r w:rsidRPr="00D320BD">
              <w:rPr>
                <w:sz w:val="24"/>
              </w:rPr>
              <w:br/>
              <w:t>Slightly organized.</w:t>
            </w:r>
          </w:p>
          <w:p w:rsidR="0075154D" w:rsidRPr="00D320BD" w:rsidRDefault="0075154D" w:rsidP="000C2442">
            <w:pPr>
              <w:rPr>
                <w:sz w:val="24"/>
              </w:rPr>
            </w:pPr>
            <w:r w:rsidRPr="00D320BD">
              <w:rPr>
                <w:sz w:val="24"/>
              </w:rPr>
              <w:t>A few pictures, but not really related to topic</w:t>
            </w:r>
          </w:p>
          <w:p w:rsidR="0075154D" w:rsidRPr="00D320BD" w:rsidRDefault="0075154D" w:rsidP="000C2442">
            <w:pPr>
              <w:rPr>
                <w:sz w:val="24"/>
              </w:rPr>
            </w:pPr>
            <w:r w:rsidRPr="00D320BD">
              <w:rPr>
                <w:sz w:val="24"/>
              </w:rPr>
              <w:t>All slides are present.</w:t>
            </w:r>
          </w:p>
          <w:p w:rsidR="0075154D" w:rsidRPr="00D320BD" w:rsidRDefault="0075154D" w:rsidP="000C2442">
            <w:pPr>
              <w:rPr>
                <w:sz w:val="24"/>
              </w:rPr>
            </w:pPr>
          </w:p>
        </w:tc>
        <w:tc>
          <w:tcPr>
            <w:tcW w:w="2444" w:type="dxa"/>
          </w:tcPr>
          <w:p w:rsidR="0075154D" w:rsidRPr="00D320BD" w:rsidRDefault="0075154D" w:rsidP="000C2442">
            <w:pPr>
              <w:rPr>
                <w:sz w:val="24"/>
              </w:rPr>
            </w:pPr>
            <w:r w:rsidRPr="00D320BD">
              <w:rPr>
                <w:sz w:val="24"/>
              </w:rPr>
              <w:t>Readable.</w:t>
            </w:r>
          </w:p>
          <w:p w:rsidR="0075154D" w:rsidRPr="00D320BD" w:rsidRDefault="0075154D" w:rsidP="000C2442">
            <w:pPr>
              <w:rPr>
                <w:sz w:val="24"/>
              </w:rPr>
            </w:pPr>
            <w:r w:rsidRPr="00D320BD">
              <w:rPr>
                <w:sz w:val="24"/>
              </w:rPr>
              <w:t>Organized</w:t>
            </w:r>
          </w:p>
          <w:p w:rsidR="0075154D" w:rsidRPr="00D320BD" w:rsidRDefault="0075154D" w:rsidP="000C2442">
            <w:pPr>
              <w:rPr>
                <w:sz w:val="24"/>
              </w:rPr>
            </w:pPr>
            <w:r w:rsidRPr="00D320BD">
              <w:rPr>
                <w:sz w:val="24"/>
              </w:rPr>
              <w:t>Relevant pictures.</w:t>
            </w:r>
          </w:p>
          <w:p w:rsidR="0075154D" w:rsidRPr="00D320BD" w:rsidRDefault="0075154D" w:rsidP="000C2442">
            <w:pPr>
              <w:rPr>
                <w:sz w:val="24"/>
              </w:rPr>
            </w:pPr>
            <w:r w:rsidRPr="00D320BD">
              <w:rPr>
                <w:sz w:val="24"/>
              </w:rPr>
              <w:t>All slides are present.</w:t>
            </w:r>
          </w:p>
        </w:tc>
        <w:tc>
          <w:tcPr>
            <w:tcW w:w="2444" w:type="dxa"/>
          </w:tcPr>
          <w:p w:rsidR="0075154D" w:rsidRPr="00D320BD" w:rsidRDefault="0075154D" w:rsidP="000C2442">
            <w:pPr>
              <w:rPr>
                <w:sz w:val="24"/>
              </w:rPr>
            </w:pPr>
            <w:r w:rsidRPr="00D320BD">
              <w:rPr>
                <w:sz w:val="24"/>
              </w:rPr>
              <w:t>Easy to read</w:t>
            </w:r>
          </w:p>
          <w:p w:rsidR="0075154D" w:rsidRPr="00D320BD" w:rsidRDefault="0075154D" w:rsidP="000C2442">
            <w:pPr>
              <w:rPr>
                <w:sz w:val="24"/>
              </w:rPr>
            </w:pPr>
            <w:r w:rsidRPr="00D320BD">
              <w:rPr>
                <w:sz w:val="24"/>
              </w:rPr>
              <w:t>Organized</w:t>
            </w:r>
          </w:p>
          <w:p w:rsidR="0075154D" w:rsidRPr="00D320BD" w:rsidRDefault="0075154D" w:rsidP="000C2442">
            <w:pPr>
              <w:rPr>
                <w:sz w:val="24"/>
              </w:rPr>
            </w:pPr>
            <w:r w:rsidRPr="00D320BD">
              <w:rPr>
                <w:sz w:val="24"/>
              </w:rPr>
              <w:t>Relevant and interesting pictures.</w:t>
            </w:r>
          </w:p>
          <w:p w:rsidR="0075154D" w:rsidRPr="00D320BD" w:rsidRDefault="0075154D" w:rsidP="000C2442">
            <w:pPr>
              <w:rPr>
                <w:sz w:val="24"/>
              </w:rPr>
            </w:pPr>
            <w:r w:rsidRPr="00D320BD">
              <w:rPr>
                <w:sz w:val="24"/>
              </w:rPr>
              <w:t>All slides are present.</w:t>
            </w:r>
          </w:p>
        </w:tc>
        <w:tc>
          <w:tcPr>
            <w:tcW w:w="3293" w:type="dxa"/>
          </w:tcPr>
          <w:p w:rsidR="0075154D" w:rsidRPr="00D320BD" w:rsidRDefault="0075154D" w:rsidP="000C2442">
            <w:pPr>
              <w:rPr>
                <w:sz w:val="24"/>
              </w:rPr>
            </w:pPr>
            <w:r w:rsidRPr="00D320BD">
              <w:rPr>
                <w:sz w:val="24"/>
              </w:rPr>
              <w:t>Easy to read.</w:t>
            </w:r>
          </w:p>
          <w:p w:rsidR="0075154D" w:rsidRPr="00D320BD" w:rsidRDefault="0075154D" w:rsidP="000C2442">
            <w:pPr>
              <w:rPr>
                <w:sz w:val="24"/>
              </w:rPr>
            </w:pPr>
            <w:r w:rsidRPr="00D320BD">
              <w:rPr>
                <w:sz w:val="24"/>
              </w:rPr>
              <w:t>Organized.</w:t>
            </w:r>
          </w:p>
          <w:p w:rsidR="0075154D" w:rsidRPr="00D320BD" w:rsidRDefault="0075154D" w:rsidP="000C2442">
            <w:pPr>
              <w:rPr>
                <w:sz w:val="24"/>
              </w:rPr>
            </w:pPr>
            <w:r w:rsidRPr="00D320BD">
              <w:rPr>
                <w:sz w:val="24"/>
              </w:rPr>
              <w:t>Relevant and interesting pictures.</w:t>
            </w:r>
          </w:p>
          <w:p w:rsidR="0075154D" w:rsidRPr="00D320BD" w:rsidRDefault="0075154D" w:rsidP="000C2442">
            <w:pPr>
              <w:rPr>
                <w:sz w:val="24"/>
              </w:rPr>
            </w:pPr>
            <w:r w:rsidRPr="00D320BD">
              <w:rPr>
                <w:sz w:val="24"/>
              </w:rPr>
              <w:t>Other multimedia such as sound or video.</w:t>
            </w:r>
          </w:p>
          <w:p w:rsidR="0075154D" w:rsidRPr="00D320BD" w:rsidRDefault="0075154D" w:rsidP="000C2442">
            <w:pPr>
              <w:rPr>
                <w:sz w:val="24"/>
              </w:rPr>
            </w:pPr>
            <w:r w:rsidRPr="00D320BD">
              <w:rPr>
                <w:sz w:val="24"/>
              </w:rPr>
              <w:t>Power Point animations that add to engagement.</w:t>
            </w:r>
          </w:p>
          <w:p w:rsidR="0075154D" w:rsidRPr="00D320BD" w:rsidRDefault="0075154D" w:rsidP="000C2442">
            <w:pPr>
              <w:rPr>
                <w:sz w:val="24"/>
              </w:rPr>
            </w:pPr>
            <w:r w:rsidRPr="00D320BD">
              <w:rPr>
                <w:sz w:val="24"/>
              </w:rPr>
              <w:t>All slides are present.</w:t>
            </w:r>
          </w:p>
        </w:tc>
      </w:tr>
      <w:tr w:rsidR="0075154D" w:rsidRPr="00D320BD" w:rsidTr="000C2442">
        <w:trPr>
          <w:cantSplit/>
          <w:trHeight w:val="1421"/>
        </w:trPr>
        <w:tc>
          <w:tcPr>
            <w:tcW w:w="604" w:type="dxa"/>
            <w:textDirection w:val="btLr"/>
          </w:tcPr>
          <w:p w:rsidR="0075154D" w:rsidRPr="00D320BD" w:rsidRDefault="0075154D" w:rsidP="000C2442">
            <w:pPr>
              <w:ind w:left="113" w:right="113"/>
              <w:rPr>
                <w:b/>
                <w:sz w:val="24"/>
              </w:rPr>
            </w:pPr>
            <w:r w:rsidRPr="00D320BD">
              <w:rPr>
                <w:b/>
                <w:sz w:val="24"/>
              </w:rPr>
              <w:t>Information</w:t>
            </w:r>
          </w:p>
        </w:tc>
        <w:tc>
          <w:tcPr>
            <w:tcW w:w="2689" w:type="dxa"/>
          </w:tcPr>
          <w:p w:rsidR="0075154D" w:rsidRPr="00D320BD" w:rsidRDefault="0075154D" w:rsidP="000C2442">
            <w:pPr>
              <w:rPr>
                <w:sz w:val="24"/>
              </w:rPr>
            </w:pPr>
            <w:r w:rsidRPr="00D320BD">
              <w:rPr>
                <w:sz w:val="24"/>
              </w:rPr>
              <w:t>Information is unclear and not written out.</w:t>
            </w:r>
          </w:p>
          <w:p w:rsidR="0075154D" w:rsidRPr="00D320BD" w:rsidRDefault="0075154D" w:rsidP="000C2442">
            <w:pPr>
              <w:rPr>
                <w:sz w:val="24"/>
              </w:rPr>
            </w:pPr>
            <w:r w:rsidRPr="00D320BD">
              <w:rPr>
                <w:sz w:val="24"/>
              </w:rPr>
              <w:t>Information is obviously copied from a source.</w:t>
            </w:r>
          </w:p>
          <w:p w:rsidR="0075154D" w:rsidRPr="00D320BD" w:rsidRDefault="0075154D" w:rsidP="000C2442">
            <w:pPr>
              <w:rPr>
                <w:sz w:val="24"/>
              </w:rPr>
            </w:pPr>
            <w:r w:rsidRPr="00D320BD">
              <w:rPr>
                <w:sz w:val="24"/>
              </w:rPr>
              <w:t>2 to 3 Topics are not covered.</w:t>
            </w:r>
          </w:p>
        </w:tc>
        <w:tc>
          <w:tcPr>
            <w:tcW w:w="3178" w:type="dxa"/>
          </w:tcPr>
          <w:p w:rsidR="0075154D" w:rsidRPr="00D320BD" w:rsidRDefault="0075154D" w:rsidP="000C2442">
            <w:pPr>
              <w:rPr>
                <w:sz w:val="24"/>
              </w:rPr>
            </w:pPr>
            <w:r w:rsidRPr="00D320BD">
              <w:rPr>
                <w:sz w:val="24"/>
              </w:rPr>
              <w:t>Information is unclear and not written out well.</w:t>
            </w:r>
          </w:p>
          <w:p w:rsidR="0075154D" w:rsidRPr="00D320BD" w:rsidRDefault="0075154D" w:rsidP="000C2442">
            <w:pPr>
              <w:rPr>
                <w:sz w:val="24"/>
              </w:rPr>
            </w:pPr>
            <w:r w:rsidRPr="00D320BD">
              <w:rPr>
                <w:sz w:val="24"/>
              </w:rPr>
              <w:t>Information is obviously copied from a source.</w:t>
            </w:r>
          </w:p>
          <w:p w:rsidR="0075154D" w:rsidRPr="00D320BD" w:rsidRDefault="0075154D" w:rsidP="000C2442">
            <w:pPr>
              <w:rPr>
                <w:sz w:val="24"/>
              </w:rPr>
            </w:pPr>
            <w:r w:rsidRPr="00D320BD">
              <w:rPr>
                <w:sz w:val="24"/>
              </w:rPr>
              <w:t>1 or more topics are uncovered.</w:t>
            </w:r>
          </w:p>
        </w:tc>
        <w:tc>
          <w:tcPr>
            <w:tcW w:w="2444" w:type="dxa"/>
          </w:tcPr>
          <w:p w:rsidR="0075154D" w:rsidRPr="00D320BD" w:rsidRDefault="0075154D" w:rsidP="000C2442">
            <w:pPr>
              <w:rPr>
                <w:sz w:val="24"/>
              </w:rPr>
            </w:pPr>
            <w:r w:rsidRPr="00D320BD">
              <w:rPr>
                <w:sz w:val="24"/>
              </w:rPr>
              <w:t>Information is clear and written out.</w:t>
            </w:r>
          </w:p>
          <w:p w:rsidR="0075154D" w:rsidRPr="00D320BD" w:rsidRDefault="0075154D" w:rsidP="000C2442">
            <w:pPr>
              <w:rPr>
                <w:sz w:val="24"/>
              </w:rPr>
            </w:pPr>
            <w:r w:rsidRPr="00D320BD">
              <w:rPr>
                <w:sz w:val="24"/>
              </w:rPr>
              <w:t>Information is not copied from source.</w:t>
            </w:r>
          </w:p>
          <w:p w:rsidR="0075154D" w:rsidRPr="00D320BD" w:rsidRDefault="0075154D" w:rsidP="000C2442">
            <w:pPr>
              <w:rPr>
                <w:sz w:val="24"/>
              </w:rPr>
            </w:pPr>
            <w:r w:rsidRPr="00D320BD">
              <w:rPr>
                <w:sz w:val="24"/>
              </w:rPr>
              <w:t>All topics are covered.</w:t>
            </w:r>
          </w:p>
        </w:tc>
        <w:tc>
          <w:tcPr>
            <w:tcW w:w="2444" w:type="dxa"/>
          </w:tcPr>
          <w:p w:rsidR="0075154D" w:rsidRPr="00D320BD" w:rsidRDefault="0075154D" w:rsidP="000C2442">
            <w:pPr>
              <w:rPr>
                <w:sz w:val="24"/>
              </w:rPr>
            </w:pPr>
            <w:r w:rsidRPr="00D320BD">
              <w:rPr>
                <w:sz w:val="24"/>
              </w:rPr>
              <w:t>Information is easy to understand and written out.</w:t>
            </w:r>
          </w:p>
          <w:p w:rsidR="0075154D" w:rsidRPr="00D320BD" w:rsidRDefault="0075154D" w:rsidP="000C2442">
            <w:pPr>
              <w:rPr>
                <w:sz w:val="24"/>
              </w:rPr>
            </w:pPr>
            <w:r w:rsidRPr="00D320BD">
              <w:rPr>
                <w:sz w:val="24"/>
              </w:rPr>
              <w:t>Information is worded well.</w:t>
            </w:r>
          </w:p>
          <w:p w:rsidR="0075154D" w:rsidRPr="00D320BD" w:rsidRDefault="0075154D" w:rsidP="000C2442">
            <w:pPr>
              <w:rPr>
                <w:sz w:val="24"/>
              </w:rPr>
            </w:pPr>
            <w:r w:rsidRPr="00D320BD">
              <w:rPr>
                <w:sz w:val="24"/>
              </w:rPr>
              <w:t>All topics are covered.</w:t>
            </w:r>
          </w:p>
        </w:tc>
        <w:tc>
          <w:tcPr>
            <w:tcW w:w="3293" w:type="dxa"/>
          </w:tcPr>
          <w:p w:rsidR="0075154D" w:rsidRPr="00D320BD" w:rsidRDefault="0075154D" w:rsidP="000C2442">
            <w:pPr>
              <w:rPr>
                <w:sz w:val="24"/>
              </w:rPr>
            </w:pPr>
            <w:r w:rsidRPr="00D320BD">
              <w:rPr>
                <w:sz w:val="24"/>
              </w:rPr>
              <w:t>Information is easy to understand and well written.  All information is in the group’s own words.</w:t>
            </w:r>
          </w:p>
          <w:p w:rsidR="0075154D" w:rsidRPr="00D320BD" w:rsidRDefault="0075154D" w:rsidP="000C2442">
            <w:pPr>
              <w:rPr>
                <w:sz w:val="24"/>
              </w:rPr>
            </w:pPr>
            <w:r w:rsidRPr="00D320BD">
              <w:rPr>
                <w:sz w:val="24"/>
              </w:rPr>
              <w:t>All topics are covered.</w:t>
            </w:r>
          </w:p>
        </w:tc>
      </w:tr>
      <w:tr w:rsidR="0075154D" w:rsidRPr="00D320BD" w:rsidTr="000C2442">
        <w:trPr>
          <w:cantSplit/>
          <w:trHeight w:val="1421"/>
        </w:trPr>
        <w:tc>
          <w:tcPr>
            <w:tcW w:w="604" w:type="dxa"/>
            <w:textDirection w:val="btLr"/>
          </w:tcPr>
          <w:p w:rsidR="0075154D" w:rsidRPr="00D320BD" w:rsidRDefault="0075154D" w:rsidP="000C2442">
            <w:pPr>
              <w:ind w:left="113" w:right="113"/>
              <w:rPr>
                <w:b/>
                <w:sz w:val="24"/>
              </w:rPr>
            </w:pPr>
            <w:r w:rsidRPr="00D320BD">
              <w:rPr>
                <w:b/>
                <w:sz w:val="24"/>
              </w:rPr>
              <w:t>Presentation</w:t>
            </w:r>
          </w:p>
        </w:tc>
        <w:tc>
          <w:tcPr>
            <w:tcW w:w="2689" w:type="dxa"/>
          </w:tcPr>
          <w:p w:rsidR="0075154D" w:rsidRPr="00D320BD" w:rsidRDefault="0075154D" w:rsidP="000C2442">
            <w:pPr>
              <w:rPr>
                <w:sz w:val="24"/>
              </w:rPr>
            </w:pPr>
            <w:r w:rsidRPr="00D320BD">
              <w:rPr>
                <w:sz w:val="24"/>
              </w:rPr>
              <w:t>Only 1-2 people present.</w:t>
            </w:r>
          </w:p>
          <w:p w:rsidR="0075154D" w:rsidRPr="00D320BD" w:rsidRDefault="0075154D" w:rsidP="000C2442">
            <w:pPr>
              <w:rPr>
                <w:sz w:val="24"/>
              </w:rPr>
            </w:pPr>
            <w:r w:rsidRPr="00D320BD">
              <w:rPr>
                <w:sz w:val="24"/>
              </w:rPr>
              <w:t>All presenters read directly off slide.</w:t>
            </w:r>
          </w:p>
          <w:p w:rsidR="0075154D" w:rsidRPr="00D320BD" w:rsidRDefault="0075154D" w:rsidP="000C2442">
            <w:pPr>
              <w:rPr>
                <w:sz w:val="24"/>
              </w:rPr>
            </w:pPr>
            <w:r w:rsidRPr="00D320BD">
              <w:rPr>
                <w:sz w:val="24"/>
              </w:rPr>
              <w:t>All presenters are hard to hear.</w:t>
            </w:r>
          </w:p>
          <w:p w:rsidR="0075154D" w:rsidRPr="00D320BD" w:rsidRDefault="0075154D" w:rsidP="000C2442">
            <w:pPr>
              <w:rPr>
                <w:sz w:val="24"/>
              </w:rPr>
            </w:pPr>
            <w:r w:rsidRPr="00D320BD">
              <w:rPr>
                <w:sz w:val="24"/>
              </w:rPr>
              <w:t>All presenters do not demonstrate understanding of their topic.</w:t>
            </w:r>
          </w:p>
        </w:tc>
        <w:tc>
          <w:tcPr>
            <w:tcW w:w="3178" w:type="dxa"/>
          </w:tcPr>
          <w:p w:rsidR="0075154D" w:rsidRPr="00D320BD" w:rsidRDefault="0075154D" w:rsidP="000C2442">
            <w:pPr>
              <w:rPr>
                <w:sz w:val="24"/>
              </w:rPr>
            </w:pPr>
            <w:r w:rsidRPr="00D320BD">
              <w:rPr>
                <w:sz w:val="24"/>
              </w:rPr>
              <w:t>Only 3 people present.</w:t>
            </w:r>
          </w:p>
          <w:p w:rsidR="0075154D" w:rsidRPr="00D320BD" w:rsidRDefault="0075154D" w:rsidP="000C2442">
            <w:pPr>
              <w:rPr>
                <w:sz w:val="24"/>
              </w:rPr>
            </w:pPr>
            <w:r w:rsidRPr="00D320BD">
              <w:rPr>
                <w:sz w:val="24"/>
              </w:rPr>
              <w:t>3-4 presenters read directly off slide.</w:t>
            </w:r>
          </w:p>
          <w:p w:rsidR="0075154D" w:rsidRPr="00D320BD" w:rsidRDefault="0075154D" w:rsidP="000C2442">
            <w:pPr>
              <w:rPr>
                <w:sz w:val="24"/>
              </w:rPr>
            </w:pPr>
            <w:r w:rsidRPr="00D320BD">
              <w:rPr>
                <w:sz w:val="24"/>
              </w:rPr>
              <w:t>3-4presenters are hard to hear.</w:t>
            </w:r>
          </w:p>
          <w:p w:rsidR="0075154D" w:rsidRPr="00D320BD" w:rsidRDefault="0075154D" w:rsidP="000C2442">
            <w:pPr>
              <w:rPr>
                <w:sz w:val="24"/>
              </w:rPr>
            </w:pPr>
            <w:r w:rsidRPr="00D320BD">
              <w:rPr>
                <w:sz w:val="24"/>
              </w:rPr>
              <w:t>1-2 presenters demonstrate some understanding of their topic.</w:t>
            </w:r>
          </w:p>
        </w:tc>
        <w:tc>
          <w:tcPr>
            <w:tcW w:w="2444" w:type="dxa"/>
          </w:tcPr>
          <w:p w:rsidR="0075154D" w:rsidRPr="00D320BD" w:rsidRDefault="0075154D" w:rsidP="000C2442">
            <w:pPr>
              <w:rPr>
                <w:sz w:val="24"/>
              </w:rPr>
            </w:pPr>
            <w:r w:rsidRPr="00D320BD">
              <w:rPr>
                <w:sz w:val="24"/>
              </w:rPr>
              <w:t>Everyone presents.</w:t>
            </w:r>
          </w:p>
          <w:p w:rsidR="0075154D" w:rsidRPr="00D320BD" w:rsidRDefault="0075154D" w:rsidP="000C2442">
            <w:pPr>
              <w:rPr>
                <w:sz w:val="24"/>
              </w:rPr>
            </w:pPr>
            <w:r w:rsidRPr="00D320BD">
              <w:rPr>
                <w:sz w:val="24"/>
              </w:rPr>
              <w:t>1-2 presenters read directly off the slide.</w:t>
            </w:r>
          </w:p>
          <w:p w:rsidR="0075154D" w:rsidRPr="00D320BD" w:rsidRDefault="0075154D" w:rsidP="000C2442">
            <w:pPr>
              <w:rPr>
                <w:sz w:val="24"/>
              </w:rPr>
            </w:pPr>
            <w:r w:rsidRPr="00D320BD">
              <w:rPr>
                <w:sz w:val="24"/>
              </w:rPr>
              <w:t>1-2 students are hard to hear.</w:t>
            </w:r>
          </w:p>
          <w:p w:rsidR="0075154D" w:rsidRPr="00D320BD" w:rsidRDefault="0075154D" w:rsidP="000C2442">
            <w:pPr>
              <w:rPr>
                <w:sz w:val="24"/>
              </w:rPr>
            </w:pPr>
            <w:r w:rsidRPr="00D320BD">
              <w:rPr>
                <w:sz w:val="24"/>
              </w:rPr>
              <w:t>3-4 presenters demonstrate understanding of their topic.</w:t>
            </w:r>
          </w:p>
        </w:tc>
        <w:tc>
          <w:tcPr>
            <w:tcW w:w="2444" w:type="dxa"/>
          </w:tcPr>
          <w:p w:rsidR="0075154D" w:rsidRPr="00D320BD" w:rsidRDefault="0075154D" w:rsidP="000C2442">
            <w:pPr>
              <w:rPr>
                <w:sz w:val="24"/>
              </w:rPr>
            </w:pPr>
            <w:r w:rsidRPr="00D320BD">
              <w:rPr>
                <w:sz w:val="24"/>
              </w:rPr>
              <w:t>Everyone presents.</w:t>
            </w:r>
          </w:p>
          <w:p w:rsidR="0075154D" w:rsidRPr="00D320BD" w:rsidRDefault="0075154D" w:rsidP="000C2442">
            <w:pPr>
              <w:rPr>
                <w:sz w:val="24"/>
              </w:rPr>
            </w:pPr>
            <w:r w:rsidRPr="00D320BD">
              <w:rPr>
                <w:sz w:val="24"/>
              </w:rPr>
              <w:t>No presenters read directly off the slide.</w:t>
            </w:r>
          </w:p>
          <w:p w:rsidR="0075154D" w:rsidRPr="00D320BD" w:rsidRDefault="0075154D" w:rsidP="000C2442">
            <w:pPr>
              <w:rPr>
                <w:sz w:val="24"/>
              </w:rPr>
            </w:pPr>
            <w:r w:rsidRPr="00D320BD">
              <w:rPr>
                <w:sz w:val="24"/>
              </w:rPr>
              <w:t>No students are hard to hear.</w:t>
            </w:r>
          </w:p>
          <w:p w:rsidR="0075154D" w:rsidRPr="00D320BD" w:rsidRDefault="0075154D" w:rsidP="000C2442">
            <w:pPr>
              <w:rPr>
                <w:sz w:val="24"/>
              </w:rPr>
            </w:pPr>
            <w:r w:rsidRPr="00D320BD">
              <w:rPr>
                <w:sz w:val="24"/>
              </w:rPr>
              <w:t>All presenters demonstrate understanding of their topic.</w:t>
            </w:r>
          </w:p>
        </w:tc>
        <w:tc>
          <w:tcPr>
            <w:tcW w:w="3293" w:type="dxa"/>
          </w:tcPr>
          <w:p w:rsidR="0075154D" w:rsidRPr="00D320BD" w:rsidRDefault="0075154D" w:rsidP="000C2442">
            <w:pPr>
              <w:rPr>
                <w:sz w:val="24"/>
              </w:rPr>
            </w:pPr>
            <w:r w:rsidRPr="00D320BD">
              <w:rPr>
                <w:sz w:val="24"/>
              </w:rPr>
              <w:t>Everyone presents.</w:t>
            </w:r>
          </w:p>
          <w:p w:rsidR="0075154D" w:rsidRPr="00D320BD" w:rsidRDefault="0075154D" w:rsidP="000C2442">
            <w:pPr>
              <w:rPr>
                <w:sz w:val="24"/>
              </w:rPr>
            </w:pPr>
            <w:r w:rsidRPr="00D320BD">
              <w:rPr>
                <w:sz w:val="24"/>
              </w:rPr>
              <w:t>No presenters read directly off the slide.</w:t>
            </w:r>
          </w:p>
          <w:p w:rsidR="0075154D" w:rsidRPr="00D320BD" w:rsidRDefault="0075154D" w:rsidP="000C2442">
            <w:pPr>
              <w:rPr>
                <w:sz w:val="24"/>
              </w:rPr>
            </w:pPr>
            <w:r w:rsidRPr="00D320BD">
              <w:rPr>
                <w:sz w:val="24"/>
              </w:rPr>
              <w:t>No students are hard to hear.</w:t>
            </w:r>
          </w:p>
          <w:p w:rsidR="0075154D" w:rsidRPr="00D320BD" w:rsidRDefault="0075154D" w:rsidP="000C2442">
            <w:pPr>
              <w:rPr>
                <w:sz w:val="24"/>
              </w:rPr>
            </w:pPr>
            <w:r w:rsidRPr="00D320BD">
              <w:rPr>
                <w:sz w:val="24"/>
              </w:rPr>
              <w:t>All presenters demonstrate understanding of their topic.</w:t>
            </w:r>
          </w:p>
          <w:p w:rsidR="0075154D" w:rsidRPr="00D320BD" w:rsidRDefault="0075154D" w:rsidP="000C2442">
            <w:pPr>
              <w:rPr>
                <w:sz w:val="24"/>
              </w:rPr>
            </w:pPr>
            <w:r w:rsidRPr="00D320BD">
              <w:rPr>
                <w:sz w:val="24"/>
              </w:rPr>
              <w:t>Presenters are work to keep their audience engaged.</w:t>
            </w:r>
          </w:p>
        </w:tc>
      </w:tr>
      <w:tr w:rsidR="0075154D" w:rsidRPr="00D320BD" w:rsidTr="000C2442">
        <w:trPr>
          <w:cantSplit/>
          <w:trHeight w:val="1421"/>
        </w:trPr>
        <w:tc>
          <w:tcPr>
            <w:tcW w:w="604" w:type="dxa"/>
            <w:textDirection w:val="btLr"/>
          </w:tcPr>
          <w:p w:rsidR="0075154D" w:rsidRPr="00D320BD" w:rsidRDefault="0075154D" w:rsidP="000C2442">
            <w:pPr>
              <w:ind w:left="113" w:right="113"/>
              <w:rPr>
                <w:b/>
                <w:sz w:val="24"/>
              </w:rPr>
            </w:pPr>
            <w:r w:rsidRPr="00D320BD">
              <w:rPr>
                <w:b/>
                <w:sz w:val="24"/>
              </w:rPr>
              <w:t>Productivity</w:t>
            </w:r>
          </w:p>
        </w:tc>
        <w:tc>
          <w:tcPr>
            <w:tcW w:w="2689" w:type="dxa"/>
          </w:tcPr>
          <w:p w:rsidR="0075154D" w:rsidRPr="00D320BD" w:rsidRDefault="0075154D" w:rsidP="000C2442">
            <w:pPr>
              <w:rPr>
                <w:sz w:val="24"/>
              </w:rPr>
            </w:pPr>
            <w:r w:rsidRPr="00D320BD">
              <w:rPr>
                <w:sz w:val="24"/>
              </w:rPr>
              <w:t>Class time was used poorly to prepare for the presentation.</w:t>
            </w:r>
          </w:p>
          <w:p w:rsidR="0075154D" w:rsidRPr="00D320BD" w:rsidRDefault="0075154D" w:rsidP="000C2442">
            <w:pPr>
              <w:rPr>
                <w:sz w:val="24"/>
              </w:rPr>
            </w:pPr>
          </w:p>
          <w:p w:rsidR="0075154D" w:rsidRPr="00D320BD" w:rsidRDefault="0075154D" w:rsidP="000C2442">
            <w:pPr>
              <w:rPr>
                <w:sz w:val="24"/>
              </w:rPr>
            </w:pPr>
            <w:r w:rsidRPr="00D320BD">
              <w:rPr>
                <w:sz w:val="24"/>
              </w:rPr>
              <w:t>Group did not have a Prezi to present.</w:t>
            </w:r>
          </w:p>
          <w:p w:rsidR="0075154D" w:rsidRPr="00D320BD" w:rsidRDefault="0075154D" w:rsidP="000C2442">
            <w:pPr>
              <w:rPr>
                <w:sz w:val="24"/>
              </w:rPr>
            </w:pPr>
          </w:p>
          <w:p w:rsidR="0075154D" w:rsidRPr="00D320BD" w:rsidRDefault="0075154D" w:rsidP="000C2442">
            <w:pPr>
              <w:rPr>
                <w:sz w:val="24"/>
              </w:rPr>
            </w:pPr>
            <w:r w:rsidRPr="00D320BD">
              <w:rPr>
                <w:sz w:val="24"/>
              </w:rPr>
              <w:t>0 members are ready to present.</w:t>
            </w:r>
          </w:p>
        </w:tc>
        <w:tc>
          <w:tcPr>
            <w:tcW w:w="3178" w:type="dxa"/>
          </w:tcPr>
          <w:p w:rsidR="0075154D" w:rsidRPr="00D320BD" w:rsidRDefault="0075154D" w:rsidP="000C2442">
            <w:pPr>
              <w:rPr>
                <w:sz w:val="24"/>
              </w:rPr>
            </w:pPr>
            <w:r w:rsidRPr="00D320BD">
              <w:rPr>
                <w:sz w:val="24"/>
              </w:rPr>
              <w:t>Class time was used poorly to prepare for the presentation.</w:t>
            </w:r>
          </w:p>
          <w:p w:rsidR="0075154D" w:rsidRPr="00D320BD" w:rsidRDefault="0075154D" w:rsidP="000C2442">
            <w:pPr>
              <w:rPr>
                <w:sz w:val="24"/>
              </w:rPr>
            </w:pPr>
          </w:p>
          <w:p w:rsidR="0075154D" w:rsidRPr="00D320BD" w:rsidRDefault="0075154D" w:rsidP="000C2442">
            <w:pPr>
              <w:rPr>
                <w:sz w:val="24"/>
              </w:rPr>
            </w:pPr>
            <w:r w:rsidRPr="00D320BD">
              <w:rPr>
                <w:sz w:val="24"/>
              </w:rPr>
              <w:t>Group has an unfinished Prezi to present.</w:t>
            </w:r>
          </w:p>
          <w:p w:rsidR="0075154D" w:rsidRPr="00D320BD" w:rsidRDefault="0075154D" w:rsidP="000C2442">
            <w:pPr>
              <w:rPr>
                <w:sz w:val="24"/>
              </w:rPr>
            </w:pPr>
          </w:p>
          <w:p w:rsidR="0075154D" w:rsidRPr="00D320BD" w:rsidRDefault="0075154D" w:rsidP="000C2442">
            <w:pPr>
              <w:rPr>
                <w:sz w:val="24"/>
              </w:rPr>
            </w:pPr>
            <w:r w:rsidRPr="00D320BD">
              <w:rPr>
                <w:sz w:val="24"/>
              </w:rPr>
              <w:t>1-2 members are ready to present.</w:t>
            </w:r>
          </w:p>
        </w:tc>
        <w:tc>
          <w:tcPr>
            <w:tcW w:w="2444" w:type="dxa"/>
          </w:tcPr>
          <w:p w:rsidR="0075154D" w:rsidRPr="00D320BD" w:rsidRDefault="0075154D" w:rsidP="000C2442">
            <w:pPr>
              <w:rPr>
                <w:sz w:val="24"/>
              </w:rPr>
            </w:pPr>
            <w:r w:rsidRPr="00D320BD">
              <w:rPr>
                <w:sz w:val="24"/>
              </w:rPr>
              <w:t>Class time was used well to prepare for the presentation.</w:t>
            </w:r>
          </w:p>
          <w:p w:rsidR="0075154D" w:rsidRPr="00D320BD" w:rsidRDefault="0075154D" w:rsidP="000C2442">
            <w:pPr>
              <w:rPr>
                <w:sz w:val="24"/>
              </w:rPr>
            </w:pPr>
          </w:p>
          <w:p w:rsidR="0075154D" w:rsidRPr="00D320BD" w:rsidRDefault="0075154D" w:rsidP="000C2442">
            <w:pPr>
              <w:rPr>
                <w:sz w:val="24"/>
              </w:rPr>
            </w:pPr>
            <w:r w:rsidRPr="00D320BD">
              <w:rPr>
                <w:sz w:val="24"/>
              </w:rPr>
              <w:t>Group has a mostly finished presentation to present.</w:t>
            </w:r>
          </w:p>
          <w:p w:rsidR="0075154D" w:rsidRPr="00D320BD" w:rsidRDefault="0075154D" w:rsidP="000C2442">
            <w:pPr>
              <w:rPr>
                <w:sz w:val="24"/>
              </w:rPr>
            </w:pPr>
          </w:p>
          <w:p w:rsidR="0075154D" w:rsidRPr="00D320BD" w:rsidRDefault="0075154D" w:rsidP="000C2442">
            <w:pPr>
              <w:rPr>
                <w:sz w:val="24"/>
              </w:rPr>
            </w:pPr>
            <w:r w:rsidRPr="00D320BD">
              <w:rPr>
                <w:sz w:val="24"/>
              </w:rPr>
              <w:t>3-4 members are not ready to present.</w:t>
            </w:r>
          </w:p>
        </w:tc>
        <w:tc>
          <w:tcPr>
            <w:tcW w:w="2444" w:type="dxa"/>
          </w:tcPr>
          <w:p w:rsidR="0075154D" w:rsidRPr="00D320BD" w:rsidRDefault="0075154D" w:rsidP="000C2442">
            <w:pPr>
              <w:rPr>
                <w:sz w:val="24"/>
              </w:rPr>
            </w:pPr>
            <w:r w:rsidRPr="00D320BD">
              <w:rPr>
                <w:sz w:val="24"/>
              </w:rPr>
              <w:t>Class time was used effectively to prepare for the presentation.</w:t>
            </w:r>
          </w:p>
          <w:p w:rsidR="0075154D" w:rsidRPr="00D320BD" w:rsidRDefault="0075154D" w:rsidP="000C2442">
            <w:pPr>
              <w:rPr>
                <w:sz w:val="24"/>
              </w:rPr>
            </w:pPr>
          </w:p>
          <w:p w:rsidR="0075154D" w:rsidRPr="00D320BD" w:rsidRDefault="0075154D" w:rsidP="000C2442">
            <w:pPr>
              <w:rPr>
                <w:sz w:val="24"/>
              </w:rPr>
            </w:pPr>
            <w:r w:rsidRPr="00D320BD">
              <w:rPr>
                <w:sz w:val="24"/>
              </w:rPr>
              <w:t>Group has a completed presentation to present.</w:t>
            </w:r>
          </w:p>
          <w:p w:rsidR="0075154D" w:rsidRPr="00D320BD" w:rsidRDefault="0075154D" w:rsidP="000C2442">
            <w:pPr>
              <w:rPr>
                <w:sz w:val="24"/>
              </w:rPr>
            </w:pPr>
          </w:p>
          <w:p w:rsidR="0075154D" w:rsidRPr="00D320BD" w:rsidRDefault="0075154D" w:rsidP="000C2442">
            <w:pPr>
              <w:rPr>
                <w:sz w:val="24"/>
              </w:rPr>
            </w:pPr>
            <w:r w:rsidRPr="00D320BD">
              <w:rPr>
                <w:sz w:val="24"/>
              </w:rPr>
              <w:t>All members are ready to present.</w:t>
            </w:r>
          </w:p>
        </w:tc>
        <w:tc>
          <w:tcPr>
            <w:tcW w:w="3293" w:type="dxa"/>
          </w:tcPr>
          <w:p w:rsidR="0075154D" w:rsidRPr="00D320BD" w:rsidRDefault="0075154D" w:rsidP="000C2442">
            <w:pPr>
              <w:rPr>
                <w:sz w:val="24"/>
              </w:rPr>
            </w:pPr>
            <w:r w:rsidRPr="00D320BD">
              <w:rPr>
                <w:sz w:val="24"/>
              </w:rPr>
              <w:t>Class time was used very effectively to prepare for the presentation.</w:t>
            </w:r>
          </w:p>
          <w:p w:rsidR="0075154D" w:rsidRPr="00D320BD" w:rsidRDefault="0075154D" w:rsidP="000C2442">
            <w:pPr>
              <w:rPr>
                <w:sz w:val="24"/>
              </w:rPr>
            </w:pPr>
          </w:p>
          <w:p w:rsidR="0075154D" w:rsidRPr="00D320BD" w:rsidRDefault="0075154D" w:rsidP="000C2442">
            <w:pPr>
              <w:rPr>
                <w:sz w:val="24"/>
              </w:rPr>
            </w:pPr>
            <w:r w:rsidRPr="00D320BD">
              <w:rPr>
                <w:sz w:val="24"/>
              </w:rPr>
              <w:t>Group has a completed presentation to present.</w:t>
            </w:r>
          </w:p>
          <w:p w:rsidR="0075154D" w:rsidRPr="00D320BD" w:rsidRDefault="0075154D" w:rsidP="000C2442">
            <w:pPr>
              <w:rPr>
                <w:sz w:val="24"/>
              </w:rPr>
            </w:pPr>
          </w:p>
          <w:p w:rsidR="0075154D" w:rsidRPr="00D320BD" w:rsidRDefault="0075154D" w:rsidP="000C2442">
            <w:pPr>
              <w:rPr>
                <w:sz w:val="24"/>
              </w:rPr>
            </w:pPr>
            <w:r w:rsidRPr="00D320BD">
              <w:rPr>
                <w:sz w:val="24"/>
              </w:rPr>
              <w:t>All members are ready to present.</w:t>
            </w:r>
          </w:p>
          <w:p w:rsidR="0075154D" w:rsidRPr="00D320BD" w:rsidRDefault="0075154D" w:rsidP="000C2442">
            <w:pPr>
              <w:rPr>
                <w:sz w:val="24"/>
              </w:rPr>
            </w:pPr>
          </w:p>
          <w:p w:rsidR="0075154D" w:rsidRPr="00D320BD" w:rsidRDefault="0075154D" w:rsidP="000C2442">
            <w:pPr>
              <w:rPr>
                <w:sz w:val="24"/>
              </w:rPr>
            </w:pPr>
          </w:p>
        </w:tc>
      </w:tr>
    </w:tbl>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75154D" w:rsidRDefault="0075154D" w:rsidP="0075154D"/>
    <w:p w:rsidR="008E3FFE" w:rsidRPr="0075154D" w:rsidRDefault="0075154D" w:rsidP="0075154D"/>
    <w:sectPr w:rsidR="008E3FFE" w:rsidRPr="0075154D" w:rsidSect="00826BE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E2BCA"/>
    <w:multiLevelType w:val="hybridMultilevel"/>
    <w:tmpl w:val="54F830A4"/>
    <w:lvl w:ilvl="0" w:tplc="15B411F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E6"/>
    <w:rsid w:val="007167AC"/>
    <w:rsid w:val="0075154D"/>
    <w:rsid w:val="00826BE6"/>
    <w:rsid w:val="00C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BC8E-2256-457B-84B1-59DEF0FA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BE6"/>
    <w:rPr>
      <w:color w:val="0563C1" w:themeColor="hyperlink"/>
      <w:u w:val="single"/>
    </w:rPr>
  </w:style>
  <w:style w:type="paragraph" w:styleId="ListParagraph">
    <w:name w:val="List Paragraph"/>
    <w:basedOn w:val="Normal"/>
    <w:uiPriority w:val="34"/>
    <w:qFormat/>
    <w:rsid w:val="00826BE6"/>
    <w:pPr>
      <w:ind w:left="720"/>
      <w:contextualSpacing/>
    </w:pPr>
  </w:style>
  <w:style w:type="table" w:styleId="TableGrid">
    <w:name w:val="Table Grid"/>
    <w:basedOn w:val="TableNormal"/>
    <w:uiPriority w:val="39"/>
    <w:rsid w:val="0082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2</cp:revision>
  <dcterms:created xsi:type="dcterms:W3CDTF">2016-03-17T20:01:00Z</dcterms:created>
  <dcterms:modified xsi:type="dcterms:W3CDTF">2016-03-17T20:01:00Z</dcterms:modified>
</cp:coreProperties>
</file>