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36" w:rsidRDefault="00A26836" w:rsidP="00A26836">
      <w:r>
        <w:t xml:space="preserve">Read the Cancer- Mitosis Gone Wrong reading. </w:t>
      </w:r>
      <w:r>
        <w:t>Working with a partner, write the questions and answer them on a separate piece of paper.  Don’t forget to put both your name and your partner’s name on your paper.</w:t>
      </w:r>
    </w:p>
    <w:p w:rsidR="00A26836" w:rsidRPr="00A26836" w:rsidRDefault="00A26836" w:rsidP="00A26836">
      <w:pPr>
        <w:rPr>
          <w:b/>
        </w:rPr>
      </w:pPr>
      <w:r w:rsidRPr="00A26836">
        <w:rPr>
          <w:b/>
        </w:rPr>
        <w:t>What Is Cancer?</w:t>
      </w:r>
      <w:bookmarkStart w:id="0" w:name="_GoBack"/>
      <w:bookmarkEnd w:id="0"/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 xml:space="preserve"> </w:t>
      </w:r>
      <w:r>
        <w:t>Cancer is when what cell process is uncontrolled</w:t>
      </w:r>
      <w:r>
        <w:t>?</w:t>
      </w:r>
      <w:r>
        <w:t xml:space="preserve"> __________________________________</w:t>
      </w:r>
      <w:r>
        <w:br/>
      </w:r>
    </w:p>
    <w:p w:rsidR="00A26836" w:rsidRDefault="00A26836" w:rsidP="00835824">
      <w:pPr>
        <w:pStyle w:val="ListParagraph"/>
        <w:numPr>
          <w:ilvl w:val="0"/>
          <w:numId w:val="1"/>
        </w:numPr>
      </w:pPr>
      <w:r>
        <w:t xml:space="preserve"> Normal cells of the body spend most of their time in which phase of mitosis</w:t>
      </w:r>
      <w:r>
        <w:t>? _</w:t>
      </w:r>
      <w:r>
        <w:t>__________________________</w:t>
      </w:r>
    </w:p>
    <w:p w:rsidR="00A26836" w:rsidRPr="00A26836" w:rsidRDefault="00A26836" w:rsidP="00A26836">
      <w:pPr>
        <w:rPr>
          <w:b/>
        </w:rPr>
      </w:pPr>
      <w:r w:rsidRPr="00A26836">
        <w:rPr>
          <w:b/>
        </w:rPr>
        <w:t>How Are Cancer Cells Different From Regular Cells?</w:t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 xml:space="preserve"> List the 5 ways that cancer cells are different than normal cells of the body:</w:t>
      </w:r>
      <w:r>
        <w:br/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 xml:space="preserve"> What is one way that cancer cells are physically different than normal cells?</w:t>
      </w:r>
    </w:p>
    <w:p w:rsidR="00A26836" w:rsidRPr="00A26836" w:rsidRDefault="00A26836" w:rsidP="00A26836">
      <w:pPr>
        <w:rPr>
          <w:b/>
        </w:rPr>
      </w:pPr>
      <w:r w:rsidRPr="00A26836">
        <w:rPr>
          <w:b/>
        </w:rPr>
        <w:t>What Are Some Causes of Cancer?</w:t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 xml:space="preserve">How do you end up dying from cancer? </w:t>
      </w:r>
      <w:r>
        <w:br/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>List the different possible causes of cancer given in the reading:</w:t>
      </w:r>
      <w:r>
        <w:br/>
      </w:r>
    </w:p>
    <w:p w:rsidR="00A26836" w:rsidRDefault="00A26836" w:rsidP="00A95EC5">
      <w:pPr>
        <w:pStyle w:val="ListParagraph"/>
        <w:numPr>
          <w:ilvl w:val="0"/>
          <w:numId w:val="1"/>
        </w:numPr>
      </w:pPr>
      <w:r>
        <w:t xml:space="preserve"> All of these items increase the likelihood of cells becoming ________________________,</w:t>
      </w:r>
      <w:r>
        <w:t xml:space="preserve"> </w:t>
      </w:r>
      <w:r>
        <w:t>which means that cells may not repair and follow a proper cell division cycle.</w:t>
      </w:r>
    </w:p>
    <w:p w:rsidR="00A26836" w:rsidRPr="00A26836" w:rsidRDefault="00A26836" w:rsidP="00A26836">
      <w:pPr>
        <w:rPr>
          <w:b/>
        </w:rPr>
      </w:pPr>
      <w:r w:rsidRPr="00A26836">
        <w:rPr>
          <w:b/>
        </w:rPr>
        <w:t xml:space="preserve"> What is a Tumor?</w:t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 xml:space="preserve"> A tumor is defined as:  </w:t>
      </w:r>
      <w:r>
        <w:br/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>There are two type of tumor. They are: ___________________OR ________________________</w:t>
      </w:r>
      <w:r>
        <w:t>.</w:t>
      </w:r>
      <w:r>
        <w:br/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 xml:space="preserve"> Name each type of tumor below and state what makes it different than the other type:</w:t>
      </w:r>
      <w:r>
        <w:br/>
      </w:r>
    </w:p>
    <w:p w:rsidR="00A26836" w:rsidRDefault="00A26836" w:rsidP="00A26836">
      <w:pPr>
        <w:pStyle w:val="ListParagraph"/>
        <w:numPr>
          <w:ilvl w:val="0"/>
          <w:numId w:val="1"/>
        </w:numPr>
      </w:pPr>
      <w:r>
        <w:t xml:space="preserve"> Define what happens if the body is undergoing metastasis:</w:t>
      </w:r>
    </w:p>
    <w:p w:rsidR="00A26836" w:rsidRPr="00A26836" w:rsidRDefault="00A26836" w:rsidP="00A26836">
      <w:pPr>
        <w:rPr>
          <w:b/>
        </w:rPr>
      </w:pPr>
      <w:r w:rsidRPr="00A26836">
        <w:rPr>
          <w:b/>
        </w:rPr>
        <w:t>How is Cancer Treated?</w:t>
      </w:r>
    </w:p>
    <w:p w:rsidR="00A26836" w:rsidRDefault="00A26836" w:rsidP="00B37DA5">
      <w:pPr>
        <w:pStyle w:val="ListParagraph"/>
        <w:numPr>
          <w:ilvl w:val="0"/>
          <w:numId w:val="1"/>
        </w:numPr>
      </w:pPr>
      <w:r>
        <w:t xml:space="preserve"> In order to determine if a tumor is cancerous, a doctor will take a ______________________ of</w:t>
      </w:r>
      <w:r>
        <w:t xml:space="preserve"> </w:t>
      </w:r>
      <w:r>
        <w:t xml:space="preserve">it. Describe </w:t>
      </w:r>
      <w:r>
        <w:t>w</w:t>
      </w:r>
      <w:r>
        <w:t>hat is done during this procedure and why:</w:t>
      </w:r>
      <w:r>
        <w:br/>
      </w:r>
    </w:p>
    <w:p w:rsidR="00A26836" w:rsidRDefault="00A26836" w:rsidP="00DB5AFC">
      <w:pPr>
        <w:pStyle w:val="ListParagraph"/>
        <w:numPr>
          <w:ilvl w:val="0"/>
          <w:numId w:val="1"/>
        </w:numPr>
      </w:pPr>
      <w:r>
        <w:t xml:space="preserve"> If a tumor is deemed cancerous, then one could do a variety of treatments. For each treatment,</w:t>
      </w:r>
      <w:r>
        <w:t xml:space="preserve"> </w:t>
      </w:r>
      <w:r>
        <w:t>state what is done to treat the tumor:</w:t>
      </w:r>
    </w:p>
    <w:p w:rsidR="00A26836" w:rsidRDefault="00A26836" w:rsidP="00A26836">
      <w:r>
        <w:tab/>
      </w:r>
      <w:r>
        <w:tab/>
      </w:r>
      <w:r>
        <w:tab/>
      </w:r>
      <w:r>
        <w:t xml:space="preserve"> Surgery –</w:t>
      </w:r>
      <w:r>
        <w:br/>
      </w:r>
    </w:p>
    <w:p w:rsidR="00A26836" w:rsidRDefault="00A26836" w:rsidP="00A26836">
      <w:r>
        <w:tab/>
      </w:r>
      <w:r>
        <w:tab/>
      </w:r>
      <w:r>
        <w:tab/>
      </w:r>
      <w:r>
        <w:t xml:space="preserve"> Chemotherapy –</w:t>
      </w:r>
      <w:r>
        <w:br/>
      </w:r>
    </w:p>
    <w:p w:rsidR="00AD7909" w:rsidRDefault="00A26836" w:rsidP="00A26836">
      <w:r>
        <w:tab/>
      </w:r>
      <w:r>
        <w:tab/>
      </w:r>
      <w:r>
        <w:tab/>
      </w:r>
      <w:r>
        <w:t>Radiation Treatment –</w:t>
      </w:r>
    </w:p>
    <w:sectPr w:rsidR="00AD7909" w:rsidSect="00A2683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36" w:rsidRDefault="00A26836" w:rsidP="00A26836">
      <w:pPr>
        <w:spacing w:after="0" w:line="240" w:lineRule="auto"/>
      </w:pPr>
      <w:r>
        <w:separator/>
      </w:r>
    </w:p>
  </w:endnote>
  <w:endnote w:type="continuationSeparator" w:id="0">
    <w:p w:rsidR="00A26836" w:rsidRDefault="00A26836" w:rsidP="00A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36" w:rsidRDefault="00A26836" w:rsidP="00A26836">
      <w:pPr>
        <w:spacing w:after="0" w:line="240" w:lineRule="auto"/>
      </w:pPr>
      <w:r>
        <w:separator/>
      </w:r>
    </w:p>
  </w:footnote>
  <w:footnote w:type="continuationSeparator" w:id="0">
    <w:p w:rsidR="00A26836" w:rsidRDefault="00A26836" w:rsidP="00A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36" w:rsidRDefault="00A26836" w:rsidP="00A26836">
    <w:r>
      <w:t>N</w:t>
    </w:r>
    <w:r>
      <w:t>ame________________________________</w:t>
    </w:r>
    <w:r>
      <w:tab/>
    </w:r>
    <w:r>
      <w:tab/>
    </w:r>
    <w:r>
      <w:tab/>
    </w:r>
    <w:r>
      <w:tab/>
    </w:r>
    <w:r>
      <w:tab/>
      <w:t>Class Copy - Do not write on this paper</w:t>
    </w:r>
  </w:p>
  <w:p w:rsidR="00A26836" w:rsidRPr="00A26836" w:rsidRDefault="00A26836" w:rsidP="00A26836">
    <w:pPr>
      <w:rPr>
        <w:sz w:val="28"/>
      </w:rPr>
    </w:pPr>
    <w:r w:rsidRPr="00A26836">
      <w:rPr>
        <w:sz w:val="28"/>
      </w:rPr>
      <w:t xml:space="preserve">Cancer – Mitosis Gone Wrong </w:t>
    </w:r>
  </w:p>
  <w:p w:rsidR="00A26836" w:rsidRDefault="00A26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D1C33"/>
    <w:multiLevelType w:val="hybridMultilevel"/>
    <w:tmpl w:val="8768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6"/>
    <w:rsid w:val="00A26836"/>
    <w:rsid w:val="00A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55384-C171-4FBA-9391-A2FAF80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36"/>
  </w:style>
  <w:style w:type="paragraph" w:styleId="Footer">
    <w:name w:val="footer"/>
    <w:basedOn w:val="Normal"/>
    <w:link w:val="FooterChar"/>
    <w:uiPriority w:val="99"/>
    <w:unhideWhenUsed/>
    <w:rsid w:val="00A2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36"/>
  </w:style>
  <w:style w:type="paragraph" w:styleId="ListParagraph">
    <w:name w:val="List Paragraph"/>
    <w:basedOn w:val="Normal"/>
    <w:uiPriority w:val="34"/>
    <w:qFormat/>
    <w:rsid w:val="00A2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2015-01-23T15:58:00Z</dcterms:created>
  <dcterms:modified xsi:type="dcterms:W3CDTF">2015-01-23T16:05:00Z</dcterms:modified>
</cp:coreProperties>
</file>